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EBAC9" w14:textId="54D48907" w:rsidR="00A30AFB" w:rsidRPr="00AF6255" w:rsidRDefault="00A30AFB" w:rsidP="00203361">
      <w:pPr>
        <w:jc w:val="center"/>
        <w:rPr>
          <w:b/>
          <w:bCs/>
        </w:rPr>
      </w:pPr>
      <w:r w:rsidRPr="00AF6255">
        <w:rPr>
          <w:b/>
          <w:bCs/>
        </w:rPr>
        <w:t>PINE BUSH AREA PUBLIC LIBRARY</w:t>
      </w:r>
    </w:p>
    <w:p w14:paraId="321CF93D" w14:textId="48FC7D98" w:rsidR="001D6072" w:rsidRPr="001D6072" w:rsidRDefault="001D6072" w:rsidP="001D6072"/>
    <w:p w14:paraId="1DEF6C0B" w14:textId="300F98FF" w:rsidR="009F3E1F" w:rsidRDefault="00A30AFB" w:rsidP="00A30AFB">
      <w:pPr>
        <w:jc w:val="both"/>
      </w:pPr>
      <w:r w:rsidRPr="00D1363C">
        <w:rPr>
          <w:rFonts w:ascii="Times New Roman" w:hAnsi="Times New Roman" w:cs="Times New Roman"/>
        </w:rPr>
        <w:t xml:space="preserve">                                                      </w:t>
      </w:r>
      <w:r w:rsidR="00D958A1" w:rsidRPr="00D1363C">
        <w:rPr>
          <w:rFonts w:ascii="Times New Roman" w:hAnsi="Times New Roman" w:cs="Times New Roman"/>
          <w:b/>
          <w:bCs/>
        </w:rPr>
        <w:t>AGENDA</w:t>
      </w:r>
      <w:r w:rsidR="00D958A1">
        <w:rPr>
          <w:rFonts w:ascii="Times New Roman" w:hAnsi="Times New Roman" w:cs="Times New Roman"/>
          <w:b/>
          <w:bCs/>
        </w:rPr>
        <w:t xml:space="preserve"> for</w:t>
      </w:r>
      <w:r w:rsidR="0031423C">
        <w:rPr>
          <w:rFonts w:ascii="Times New Roman" w:hAnsi="Times New Roman" w:cs="Times New Roman"/>
          <w:b/>
          <w:bCs/>
        </w:rPr>
        <w:t xml:space="preserve"> </w:t>
      </w:r>
      <w:r w:rsidR="009C0A10">
        <w:rPr>
          <w:rFonts w:ascii="Times New Roman" w:hAnsi="Times New Roman" w:cs="Times New Roman"/>
          <w:b/>
          <w:bCs/>
        </w:rPr>
        <w:t>October 14, 2026</w:t>
      </w:r>
    </w:p>
    <w:p w14:paraId="5148207D" w14:textId="09BC755F" w:rsidR="00A30AFB" w:rsidRDefault="007E68D3" w:rsidP="00A30AFB">
      <w:pPr>
        <w:jc w:val="both"/>
      </w:pPr>
      <w:r>
        <w:t>Public</w:t>
      </w:r>
      <w:r w:rsidR="00734511">
        <w:t xml:space="preserve"> Participation</w:t>
      </w:r>
    </w:p>
    <w:p w14:paraId="3ED942E9" w14:textId="77777777" w:rsidR="009F3E1F" w:rsidRDefault="009F3E1F" w:rsidP="00A30AFB">
      <w:pPr>
        <w:jc w:val="both"/>
      </w:pPr>
    </w:p>
    <w:p w14:paraId="102AFDD9" w14:textId="76F111E5" w:rsidR="0031423C" w:rsidRDefault="009F3E1F" w:rsidP="0031423C">
      <w:pPr>
        <w:jc w:val="both"/>
      </w:pPr>
      <w:r>
        <w:t>A</w:t>
      </w:r>
      <w:r w:rsidR="00734511">
        <w:t xml:space="preserve">pproval of Minutes </w:t>
      </w:r>
      <w:r w:rsidR="00145FCB">
        <w:t>of</w:t>
      </w:r>
      <w:r w:rsidR="007E12A7">
        <w:t xml:space="preserve"> Aug</w:t>
      </w:r>
      <w:r w:rsidR="0031423C">
        <w:t xml:space="preserve">ust 12, </w:t>
      </w:r>
      <w:r w:rsidR="006C3731">
        <w:t>2026,</w:t>
      </w:r>
      <w:r w:rsidR="009C0A10">
        <w:t xml:space="preserve"> and September 9,2026</w:t>
      </w:r>
    </w:p>
    <w:p w14:paraId="49B91E04" w14:textId="77777777" w:rsidR="00A739D1" w:rsidRDefault="00A739D1" w:rsidP="00A30AFB">
      <w:pPr>
        <w:jc w:val="both"/>
      </w:pPr>
    </w:p>
    <w:p w14:paraId="7A9C0B9F" w14:textId="6E68A4C9" w:rsidR="00734511" w:rsidRDefault="00A739D1" w:rsidP="00A30AFB">
      <w:pPr>
        <w:jc w:val="both"/>
      </w:pPr>
      <w:r>
        <w:t>Tre</w:t>
      </w:r>
      <w:r w:rsidR="00734511">
        <w:t>asurer’s Report</w:t>
      </w:r>
    </w:p>
    <w:p w14:paraId="15CAA199" w14:textId="77777777" w:rsidR="00DB23B5" w:rsidRDefault="00DB23B5" w:rsidP="00A30AFB">
      <w:pPr>
        <w:jc w:val="both"/>
      </w:pPr>
    </w:p>
    <w:p w14:paraId="297A52CA" w14:textId="6326C730" w:rsidR="00A739D1" w:rsidRDefault="006C3731" w:rsidP="00A30AFB">
      <w:pPr>
        <w:jc w:val="both"/>
      </w:pPr>
      <w:r>
        <w:t>Approval of 2027</w:t>
      </w:r>
      <w:r w:rsidR="003733EE">
        <w:t xml:space="preserve"> RCLS Budget</w:t>
      </w:r>
    </w:p>
    <w:p w14:paraId="2AB152F3" w14:textId="77777777" w:rsidR="00A739D1" w:rsidRDefault="00A739D1" w:rsidP="00A30AFB">
      <w:pPr>
        <w:jc w:val="both"/>
      </w:pPr>
    </w:p>
    <w:p w14:paraId="57D7DAEF" w14:textId="05C2C40A" w:rsidR="00F216DD" w:rsidRDefault="00562115" w:rsidP="00A30AFB">
      <w:pPr>
        <w:jc w:val="both"/>
      </w:pPr>
      <w:r>
        <w:t xml:space="preserve"> Library Devel</w:t>
      </w:r>
      <w:r w:rsidR="00DB23B5">
        <w:t>opment</w:t>
      </w:r>
    </w:p>
    <w:p w14:paraId="290931E8" w14:textId="77777777" w:rsidR="00077DFF" w:rsidRDefault="00077DFF" w:rsidP="00A30AFB">
      <w:pPr>
        <w:jc w:val="both"/>
      </w:pPr>
    </w:p>
    <w:p w14:paraId="1D2AD674" w14:textId="3F436EB0" w:rsidR="00077DFF" w:rsidRDefault="00077DFF" w:rsidP="00A30AFB">
      <w:pPr>
        <w:jc w:val="both"/>
      </w:pPr>
      <w:r>
        <w:t>Maintenance</w:t>
      </w:r>
      <w:r w:rsidR="00F13D3C">
        <w:t xml:space="preserve"> – Water in Community Center basement</w:t>
      </w:r>
    </w:p>
    <w:p w14:paraId="436285C2" w14:textId="77777777" w:rsidR="002A20D7" w:rsidRDefault="002A20D7" w:rsidP="00A30AFB">
      <w:pPr>
        <w:jc w:val="both"/>
      </w:pPr>
    </w:p>
    <w:p w14:paraId="0F68FAD0" w14:textId="4C633F32" w:rsidR="002A20D7" w:rsidRDefault="002A20D7" w:rsidP="00A30AFB">
      <w:pPr>
        <w:jc w:val="both"/>
      </w:pPr>
      <w:r>
        <w:t>Policy</w:t>
      </w:r>
    </w:p>
    <w:p w14:paraId="4FD73884" w14:textId="77777777" w:rsidR="00562115" w:rsidRDefault="00562115" w:rsidP="00A30AFB">
      <w:pPr>
        <w:jc w:val="both"/>
      </w:pPr>
    </w:p>
    <w:p w14:paraId="559E32CD" w14:textId="4E72D7D9" w:rsidR="00E44688" w:rsidRDefault="00F3678B" w:rsidP="00A30AFB">
      <w:pPr>
        <w:jc w:val="both"/>
      </w:pPr>
      <w:r>
        <w:t>Personnel</w:t>
      </w:r>
    </w:p>
    <w:p w14:paraId="027C7FD2" w14:textId="77777777" w:rsidR="00F3678B" w:rsidRDefault="00F3678B" w:rsidP="00A30AFB">
      <w:pPr>
        <w:jc w:val="both"/>
      </w:pPr>
    </w:p>
    <w:p w14:paraId="2FD3117E" w14:textId="2F3EC1E5" w:rsidR="0039474D" w:rsidRDefault="0039474D" w:rsidP="00A30AFB">
      <w:pPr>
        <w:jc w:val="both"/>
      </w:pPr>
      <w:r>
        <w:t>Director’s Repor</w:t>
      </w:r>
      <w:r w:rsidR="00737ECE">
        <w:t>t</w:t>
      </w:r>
    </w:p>
    <w:p w14:paraId="53C71418" w14:textId="3433C96F" w:rsidR="0075288D" w:rsidRDefault="00D26F09" w:rsidP="00A30AFB">
      <w:pPr>
        <w:jc w:val="both"/>
      </w:pPr>
      <w:r>
        <w:tab/>
        <w:t>Books and ma</w:t>
      </w:r>
      <w:r w:rsidR="00B54D7D">
        <w:t xml:space="preserve">gazine </w:t>
      </w:r>
      <w:r w:rsidR="003F37D1">
        <w:t>purchases</w:t>
      </w:r>
    </w:p>
    <w:p w14:paraId="1B1F4FDF" w14:textId="05BA3670" w:rsidR="00822232" w:rsidRDefault="00822232" w:rsidP="00A30AFB">
      <w:pPr>
        <w:jc w:val="both"/>
      </w:pPr>
      <w:r>
        <w:t>Correspondence</w:t>
      </w:r>
    </w:p>
    <w:p w14:paraId="7764E19B" w14:textId="77777777" w:rsidR="000A411F" w:rsidRDefault="000A411F" w:rsidP="00A30AFB">
      <w:pPr>
        <w:jc w:val="both"/>
      </w:pPr>
    </w:p>
    <w:p w14:paraId="43C9832E" w14:textId="5F9F36D9" w:rsidR="00822232" w:rsidRDefault="00822232" w:rsidP="00A30AFB">
      <w:pPr>
        <w:jc w:val="both"/>
      </w:pPr>
      <w:r>
        <w:t>New Business</w:t>
      </w:r>
      <w:r w:rsidR="003C6B4E">
        <w:t xml:space="preserve">   </w:t>
      </w:r>
    </w:p>
    <w:p w14:paraId="7CECF57C" w14:textId="77777777" w:rsidR="002E07F9" w:rsidRDefault="002E07F9" w:rsidP="00A30AFB">
      <w:pPr>
        <w:jc w:val="both"/>
      </w:pPr>
    </w:p>
    <w:p w14:paraId="318C486C" w14:textId="24697652" w:rsidR="00822232" w:rsidRDefault="000A411F" w:rsidP="00A30AFB">
      <w:pPr>
        <w:jc w:val="both"/>
      </w:pPr>
      <w:r>
        <w:t>Adjournment</w:t>
      </w:r>
    </w:p>
    <w:sectPr w:rsidR="00822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654F"/>
    <w:multiLevelType w:val="hybridMultilevel"/>
    <w:tmpl w:val="A7E8D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40531"/>
    <w:multiLevelType w:val="hybridMultilevel"/>
    <w:tmpl w:val="BCB897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E87498F"/>
    <w:multiLevelType w:val="hybridMultilevel"/>
    <w:tmpl w:val="6302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078D3"/>
    <w:multiLevelType w:val="hybridMultilevel"/>
    <w:tmpl w:val="10BA0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6D53BD"/>
    <w:multiLevelType w:val="hybridMultilevel"/>
    <w:tmpl w:val="8A38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700557">
    <w:abstractNumId w:val="0"/>
  </w:num>
  <w:num w:numId="2" w16cid:durableId="873613282">
    <w:abstractNumId w:val="3"/>
  </w:num>
  <w:num w:numId="3" w16cid:durableId="1921600925">
    <w:abstractNumId w:val="1"/>
  </w:num>
  <w:num w:numId="4" w16cid:durableId="1021778931">
    <w:abstractNumId w:val="4"/>
  </w:num>
  <w:num w:numId="5" w16cid:durableId="373892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361"/>
    <w:rsid w:val="0003176A"/>
    <w:rsid w:val="00041737"/>
    <w:rsid w:val="00041E99"/>
    <w:rsid w:val="00060614"/>
    <w:rsid w:val="00077DFF"/>
    <w:rsid w:val="000A411F"/>
    <w:rsid w:val="000F679C"/>
    <w:rsid w:val="00145FCB"/>
    <w:rsid w:val="00163194"/>
    <w:rsid w:val="001806DE"/>
    <w:rsid w:val="00193C66"/>
    <w:rsid w:val="00196696"/>
    <w:rsid w:val="001D6072"/>
    <w:rsid w:val="001E008B"/>
    <w:rsid w:val="001F78CC"/>
    <w:rsid w:val="00203361"/>
    <w:rsid w:val="00230381"/>
    <w:rsid w:val="0023147E"/>
    <w:rsid w:val="00235DC6"/>
    <w:rsid w:val="0025246E"/>
    <w:rsid w:val="00265FFE"/>
    <w:rsid w:val="00267C86"/>
    <w:rsid w:val="00272812"/>
    <w:rsid w:val="00274D6B"/>
    <w:rsid w:val="002A20D7"/>
    <w:rsid w:val="002A7F20"/>
    <w:rsid w:val="002E07F9"/>
    <w:rsid w:val="00310AFE"/>
    <w:rsid w:val="0031423C"/>
    <w:rsid w:val="003318DA"/>
    <w:rsid w:val="0034544E"/>
    <w:rsid w:val="00366A38"/>
    <w:rsid w:val="003733EE"/>
    <w:rsid w:val="003737AF"/>
    <w:rsid w:val="00382F02"/>
    <w:rsid w:val="003848A2"/>
    <w:rsid w:val="00393F4D"/>
    <w:rsid w:val="0039474D"/>
    <w:rsid w:val="003B3A14"/>
    <w:rsid w:val="003B6599"/>
    <w:rsid w:val="003B7C84"/>
    <w:rsid w:val="003C6B4E"/>
    <w:rsid w:val="003D07D0"/>
    <w:rsid w:val="003D3A7F"/>
    <w:rsid w:val="003E173B"/>
    <w:rsid w:val="003F37D1"/>
    <w:rsid w:val="003F600E"/>
    <w:rsid w:val="00411E2A"/>
    <w:rsid w:val="004376A3"/>
    <w:rsid w:val="004528F4"/>
    <w:rsid w:val="00457106"/>
    <w:rsid w:val="0046343D"/>
    <w:rsid w:val="00463CFD"/>
    <w:rsid w:val="004662DB"/>
    <w:rsid w:val="004676B2"/>
    <w:rsid w:val="0048226C"/>
    <w:rsid w:val="00490794"/>
    <w:rsid w:val="004D75FB"/>
    <w:rsid w:val="004E7C26"/>
    <w:rsid w:val="00501F2F"/>
    <w:rsid w:val="00522E41"/>
    <w:rsid w:val="00562115"/>
    <w:rsid w:val="00592F53"/>
    <w:rsid w:val="005B3A97"/>
    <w:rsid w:val="005B3F20"/>
    <w:rsid w:val="005B3FBE"/>
    <w:rsid w:val="005E69C3"/>
    <w:rsid w:val="005F4435"/>
    <w:rsid w:val="006356F9"/>
    <w:rsid w:val="00642B50"/>
    <w:rsid w:val="0064764C"/>
    <w:rsid w:val="00647FC4"/>
    <w:rsid w:val="006945D3"/>
    <w:rsid w:val="00696CE7"/>
    <w:rsid w:val="006A3791"/>
    <w:rsid w:val="006C3731"/>
    <w:rsid w:val="006C4AE9"/>
    <w:rsid w:val="006D6C78"/>
    <w:rsid w:val="006D794B"/>
    <w:rsid w:val="006E467F"/>
    <w:rsid w:val="006F36E2"/>
    <w:rsid w:val="006F4C25"/>
    <w:rsid w:val="00712766"/>
    <w:rsid w:val="0072619D"/>
    <w:rsid w:val="00730F9E"/>
    <w:rsid w:val="00733C39"/>
    <w:rsid w:val="00734511"/>
    <w:rsid w:val="00734EB7"/>
    <w:rsid w:val="00737667"/>
    <w:rsid w:val="00737ECE"/>
    <w:rsid w:val="00741949"/>
    <w:rsid w:val="0075288D"/>
    <w:rsid w:val="00766D28"/>
    <w:rsid w:val="007A589F"/>
    <w:rsid w:val="007C4DE9"/>
    <w:rsid w:val="007D062E"/>
    <w:rsid w:val="007D0989"/>
    <w:rsid w:val="007E12A7"/>
    <w:rsid w:val="007E68D3"/>
    <w:rsid w:val="008162E6"/>
    <w:rsid w:val="00822232"/>
    <w:rsid w:val="00824DD5"/>
    <w:rsid w:val="008455E0"/>
    <w:rsid w:val="0086107F"/>
    <w:rsid w:val="008A10BE"/>
    <w:rsid w:val="008A3EAE"/>
    <w:rsid w:val="008B1715"/>
    <w:rsid w:val="008C3C11"/>
    <w:rsid w:val="008E13CF"/>
    <w:rsid w:val="009136CA"/>
    <w:rsid w:val="00915011"/>
    <w:rsid w:val="0093704F"/>
    <w:rsid w:val="00943F1B"/>
    <w:rsid w:val="00973004"/>
    <w:rsid w:val="009A3369"/>
    <w:rsid w:val="009A594E"/>
    <w:rsid w:val="009C0A10"/>
    <w:rsid w:val="009D33AA"/>
    <w:rsid w:val="009E0750"/>
    <w:rsid w:val="009F3E1F"/>
    <w:rsid w:val="00A069EA"/>
    <w:rsid w:val="00A11F81"/>
    <w:rsid w:val="00A131BF"/>
    <w:rsid w:val="00A17193"/>
    <w:rsid w:val="00A2043D"/>
    <w:rsid w:val="00A30AFB"/>
    <w:rsid w:val="00A331C5"/>
    <w:rsid w:val="00A42BAA"/>
    <w:rsid w:val="00A45F5D"/>
    <w:rsid w:val="00A571A0"/>
    <w:rsid w:val="00A716D9"/>
    <w:rsid w:val="00A739D1"/>
    <w:rsid w:val="00AB18EE"/>
    <w:rsid w:val="00AF6255"/>
    <w:rsid w:val="00B03FB6"/>
    <w:rsid w:val="00B11580"/>
    <w:rsid w:val="00B332E6"/>
    <w:rsid w:val="00B41750"/>
    <w:rsid w:val="00B460C7"/>
    <w:rsid w:val="00B528C9"/>
    <w:rsid w:val="00B54D7D"/>
    <w:rsid w:val="00B827B0"/>
    <w:rsid w:val="00BD1FD4"/>
    <w:rsid w:val="00BE3111"/>
    <w:rsid w:val="00BF498D"/>
    <w:rsid w:val="00BF6A2A"/>
    <w:rsid w:val="00C069DE"/>
    <w:rsid w:val="00C14C97"/>
    <w:rsid w:val="00C33CDD"/>
    <w:rsid w:val="00C51D0F"/>
    <w:rsid w:val="00C84BE3"/>
    <w:rsid w:val="00CE12D7"/>
    <w:rsid w:val="00CE31E0"/>
    <w:rsid w:val="00CE495B"/>
    <w:rsid w:val="00D1363C"/>
    <w:rsid w:val="00D2573B"/>
    <w:rsid w:val="00D26F09"/>
    <w:rsid w:val="00D958A1"/>
    <w:rsid w:val="00DB23B5"/>
    <w:rsid w:val="00DC44E1"/>
    <w:rsid w:val="00E21A76"/>
    <w:rsid w:val="00E24AB5"/>
    <w:rsid w:val="00E36686"/>
    <w:rsid w:val="00E44688"/>
    <w:rsid w:val="00E45F0A"/>
    <w:rsid w:val="00E5279E"/>
    <w:rsid w:val="00E65E9C"/>
    <w:rsid w:val="00E76A07"/>
    <w:rsid w:val="00E81466"/>
    <w:rsid w:val="00E84620"/>
    <w:rsid w:val="00E91244"/>
    <w:rsid w:val="00E94DE2"/>
    <w:rsid w:val="00E974AA"/>
    <w:rsid w:val="00EA154A"/>
    <w:rsid w:val="00EF40E3"/>
    <w:rsid w:val="00F03442"/>
    <w:rsid w:val="00F13D3C"/>
    <w:rsid w:val="00F216DD"/>
    <w:rsid w:val="00F33C51"/>
    <w:rsid w:val="00F33CEC"/>
    <w:rsid w:val="00F34901"/>
    <w:rsid w:val="00F3678B"/>
    <w:rsid w:val="00F61281"/>
    <w:rsid w:val="00F72C6B"/>
    <w:rsid w:val="00F77639"/>
    <w:rsid w:val="00FA470B"/>
    <w:rsid w:val="00FF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87A3E"/>
  <w15:chartTrackingRefBased/>
  <w15:docId w15:val="{141F913D-88C6-451E-A060-53BB2631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3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3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3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3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3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3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3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3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3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3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3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3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3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3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3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3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3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3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3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3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3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375</Characters>
  <Application>Microsoft Office Word</Application>
  <DocSecurity>0</DocSecurity>
  <Lines>41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dor3cal@yahoo.com</dc:creator>
  <cp:keywords/>
  <dc:description/>
  <cp:lastModifiedBy>John Tarolli</cp:lastModifiedBy>
  <cp:revision>3</cp:revision>
  <cp:lastPrinted>2026-04-08T19:58:00Z</cp:lastPrinted>
  <dcterms:created xsi:type="dcterms:W3CDTF">2026-10-12T18:01:00Z</dcterms:created>
  <dcterms:modified xsi:type="dcterms:W3CDTF">2026-10-12T18:02:00Z</dcterms:modified>
</cp:coreProperties>
</file>