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6D4" w:rsidRPr="00637B6E" w:rsidRDefault="00637B6E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PINE BUSH LIBRARY </w:t>
      </w:r>
      <w:r w:rsidR="00D617BF" w:rsidRPr="00637B6E">
        <w:rPr>
          <w:rFonts w:ascii="Arial" w:eastAsia="Arial" w:hAnsi="Arial" w:cs="Arial"/>
          <w:b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ARCH</w:t>
      </w:r>
      <w:r w:rsidR="00D617BF" w:rsidRPr="00637B6E">
        <w:rPr>
          <w:rFonts w:ascii="Arial" w:eastAsia="Arial" w:hAnsi="Arial" w:cs="Arial"/>
          <w:b/>
          <w:sz w:val="28"/>
          <w:szCs w:val="28"/>
        </w:rPr>
        <w:t xml:space="preserve"> 2020</w:t>
      </w:r>
      <w:r>
        <w:rPr>
          <w:rFonts w:ascii="Arial" w:eastAsia="Arial" w:hAnsi="Arial" w:cs="Arial"/>
          <w:b/>
          <w:sz w:val="28"/>
          <w:szCs w:val="28"/>
        </w:rPr>
        <w:t xml:space="preserve"> CALENDAR</w:t>
      </w:r>
    </w:p>
    <w:p w:rsidR="008646D4" w:rsidRDefault="008646D4">
      <w:pPr>
        <w:jc w:val="center"/>
        <w:rPr>
          <w:rFonts w:ascii="Arial" w:eastAsia="Arial" w:hAnsi="Arial" w:cs="Arial"/>
          <w:sz w:val="16"/>
          <w:szCs w:val="16"/>
        </w:rPr>
      </w:pPr>
    </w:p>
    <w:tbl>
      <w:tblPr>
        <w:tblStyle w:val="a"/>
        <w:tblW w:w="138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8646D4">
        <w:trPr>
          <w:trHeight w:val="480"/>
          <w:jc w:val="center"/>
        </w:trPr>
        <w:tc>
          <w:tcPr>
            <w:tcW w:w="1973" w:type="dxa"/>
            <w:tcBorders>
              <w:top w:val="single" w:sz="8" w:space="0" w:color="000000"/>
              <w:left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Sun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Mon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Tue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Wed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Thu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Fri</w:t>
            </w:r>
          </w:p>
        </w:tc>
        <w:tc>
          <w:tcPr>
            <w:tcW w:w="1973" w:type="dxa"/>
            <w:tcBorders>
              <w:top w:val="single" w:sz="8" w:space="0" w:color="000000"/>
              <w:bottom w:val="nil"/>
              <w:right w:val="single" w:sz="8" w:space="0" w:color="000000"/>
            </w:tcBorders>
            <w:shd w:val="clear" w:color="auto" w:fill="CCCCCC"/>
            <w:tcMar>
              <w:top w:w="0" w:type="dxa"/>
              <w:bottom w:w="0" w:type="dxa"/>
            </w:tcMar>
            <w:vAlign w:val="center"/>
          </w:tcPr>
          <w:p w:rsidR="008646D4" w:rsidRDefault="00D617BF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Sat</w:t>
            </w:r>
          </w:p>
        </w:tc>
      </w:tr>
      <w:tr w:rsidR="008646D4">
        <w:trPr>
          <w:trHeight w:val="360"/>
          <w:jc w:val="center"/>
        </w:trPr>
        <w:tc>
          <w:tcPr>
            <w:tcW w:w="1973" w:type="dxa"/>
            <w:tcBorders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</w:t>
            </w:r>
          </w:p>
        </w:tc>
        <w:tc>
          <w:tcPr>
            <w:tcW w:w="1973" w:type="dxa"/>
            <w:tcBorders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7</w:t>
            </w:r>
          </w:p>
        </w:tc>
      </w:tr>
      <w:tr w:rsidR="008646D4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Fly Fishing 1:00 – 3:00 PM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Pinochle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Toddler Time 10:00 – 11:00 am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Scrabble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Chess 1:00 pm (CC)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Learn about the Census 6:00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Bridge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Preschool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Story Time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1:00 – 2:00 pm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Book sale 10:00 am – 2:00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16"/>
                <w:szCs w:val="16"/>
              </w:rPr>
              <w:t>MahJong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10:00 am (CC)</w:t>
            </w:r>
          </w:p>
        </w:tc>
      </w:tr>
      <w:tr w:rsidR="008646D4">
        <w:trPr>
          <w:trHeight w:val="360"/>
          <w:jc w:val="center"/>
        </w:trPr>
        <w:tc>
          <w:tcPr>
            <w:tcW w:w="1973" w:type="dxa"/>
            <w:tcBorders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13</w:t>
            </w:r>
          </w:p>
        </w:tc>
        <w:tc>
          <w:tcPr>
            <w:tcW w:w="1973" w:type="dxa"/>
            <w:tcBorders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14</w:t>
            </w:r>
          </w:p>
        </w:tc>
      </w:tr>
      <w:tr w:rsidR="008646D4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Fly Fishing 1:00 – 3:00 PM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DAYLIGHT SAVINGS TIME!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noProof/>
                <w:sz w:val="16"/>
                <w:szCs w:val="16"/>
              </w:rPr>
              <w:drawing>
                <wp:inline distT="0" distB="0" distL="0" distR="0">
                  <wp:extent cx="647700" cy="438150"/>
                  <wp:effectExtent l="0" t="0" r="0" b="0"/>
                  <wp:docPr id="6" name="image2.jpg" descr="https://previews.123rf.com/images/mehibi/mehibi1510/mehibi151000188/46106627-daylight-saving-time-vector-templat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 descr="https://previews.123rf.com/images/mehibi/mehibi1510/mehibi151000188/46106627-daylight-saving-time-vector-template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438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Pinochle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Toddler Time 10:00 – 11:00 am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Scrabble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Chess 1:00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Happy Bookers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Library Board Mtg. 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7:00 pm (CC)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Bridge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Preschool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Story Time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1:00 – 2:00 pm (ML)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Circle of Friends 1:00 (CC)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Friends 2:00 (CC)</w:t>
            </w:r>
          </w:p>
          <w:p w:rsidR="008646D4" w:rsidRDefault="00637B6E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Art: Mexicana</w:t>
            </w:r>
            <w:r w:rsidR="00D617BF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R.E.A.D.</w:t>
            </w:r>
            <w:r w:rsidR="00637B6E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 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w/Mocha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12:30 – 1:30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Book sale 10:00 am – 2:00 pm (CC)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Make a 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Leprechaun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Trap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10:00 am – 12 noon (CC)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My Closet Myself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1:00 pm (CC)</w:t>
            </w:r>
          </w:p>
        </w:tc>
      </w:tr>
      <w:tr w:rsidR="008646D4">
        <w:trPr>
          <w:trHeight w:val="360"/>
          <w:jc w:val="center"/>
        </w:trPr>
        <w:tc>
          <w:tcPr>
            <w:tcW w:w="1973" w:type="dxa"/>
            <w:tcBorders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20</w:t>
            </w:r>
          </w:p>
        </w:tc>
        <w:tc>
          <w:tcPr>
            <w:tcW w:w="1973" w:type="dxa"/>
            <w:tcBorders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21</w:t>
            </w:r>
          </w:p>
        </w:tc>
      </w:tr>
      <w:tr w:rsidR="008646D4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Pinochle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Toddler Time 10:00 – 11:00 am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Scrabble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Chess 1:00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Wee Bit of Irish Hospitality 2:00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Intro to Votes for Women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6:00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Bag Ladies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Bookies 6:00 pm (CC)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Bridge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Preschool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Story Time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1:00 – 2:00 pm (ML)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Famous Women in History 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Book sale 10:00 am – 2:00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16"/>
                <w:szCs w:val="16"/>
              </w:rPr>
              <w:t>MahJong</w:t>
            </w:r>
            <w:proofErr w:type="spellEnd"/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10:00 am (CC)</w:t>
            </w:r>
          </w:p>
        </w:tc>
      </w:tr>
      <w:tr w:rsidR="008646D4">
        <w:trPr>
          <w:trHeight w:val="360"/>
          <w:jc w:val="center"/>
        </w:trPr>
        <w:tc>
          <w:tcPr>
            <w:tcW w:w="1973" w:type="dxa"/>
            <w:tcBorders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27</w:t>
            </w:r>
          </w:p>
        </w:tc>
        <w:tc>
          <w:tcPr>
            <w:tcW w:w="1973" w:type="dxa"/>
            <w:tcBorders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28</w:t>
            </w:r>
          </w:p>
        </w:tc>
      </w:tr>
      <w:tr w:rsidR="008646D4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Pinochle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Toddler Time 10:00 – 11:00 am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Scrabble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Chess 1:00 pm (CC)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Ukulele 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b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16"/>
                <w:szCs w:val="16"/>
              </w:rPr>
              <w:t>R.E.A.D.w</w:t>
            </w:r>
            <w:proofErr w:type="spellEnd"/>
            <w:r>
              <w:rPr>
                <w:rFonts w:ascii="Calibri" w:eastAsia="Calibri" w:hAnsi="Calibri" w:cs="Calibri"/>
                <w:b/>
                <w:sz w:val="16"/>
                <w:szCs w:val="16"/>
              </w:rPr>
              <w:t>/Mocha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3:30 – 4:30 pm (ML)</w:t>
            </w:r>
          </w:p>
          <w:p w:rsidR="008646D4" w:rsidRDefault="00D617BF">
            <w:pPr>
              <w:rPr>
                <w:rFonts w:ascii="Calibri" w:eastAsia="Calibri" w:hAnsi="Calibri" w:cs="Calibri"/>
                <w:b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AARP Driver Safety 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9:00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Bridge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Preschool</w:t>
            </w: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 xml:space="preserve"> Story Time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1:00 – 2:00 pm (ML)</w:t>
            </w:r>
          </w:p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Page Turners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Book sale 10:00 am – 2:00 pm (CC)</w:t>
            </w:r>
          </w:p>
        </w:tc>
      </w:tr>
      <w:tr w:rsidR="008646D4">
        <w:trPr>
          <w:trHeight w:val="360"/>
          <w:jc w:val="center"/>
        </w:trPr>
        <w:tc>
          <w:tcPr>
            <w:tcW w:w="1973" w:type="dxa"/>
            <w:tcBorders>
              <w:left w:val="single" w:sz="8" w:space="0" w:color="000000"/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31</w:t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>
                  <wp:extent cx="433647" cy="663370"/>
                  <wp:effectExtent l="0" t="0" r="0" b="0"/>
                  <wp:docPr id="7" name="image1.jpg" descr="Image result for leprechau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Image result for leprechaun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647" cy="6633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8646D4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tcMar>
              <w:top w:w="0" w:type="dxa"/>
              <w:bottom w:w="0" w:type="dxa"/>
            </w:tcMar>
            <w:vAlign w:val="bottom"/>
          </w:tcPr>
          <w:p w:rsidR="008646D4" w:rsidRDefault="008646D4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bookmarkStart w:id="0" w:name="_heading=h.gjdgxs" w:colFirst="0" w:colLast="0"/>
        <w:bookmarkEnd w:id="0"/>
        <w:tc>
          <w:tcPr>
            <w:tcW w:w="1973" w:type="dxa"/>
            <w:tcBorders>
              <w:bottom w:val="nil"/>
              <w:right w:val="single" w:sz="8" w:space="0" w:color="000000"/>
            </w:tcBorders>
            <w:tcMar>
              <w:top w:w="0" w:type="dxa"/>
              <w:bottom w:w="0" w:type="dxa"/>
            </w:tcMar>
            <w:vAlign w:val="bottom"/>
          </w:tcPr>
          <w:p w:rsidR="008646D4" w:rsidRDefault="00D617BF">
            <w:pPr>
              <w:jc w:val="right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314325" cy="314325"/>
                      <wp:effectExtent l="0" t="0" r="0" b="0"/>
                      <wp:docPr id="5" name="Rectangle 5" descr="Good Bye March Hello April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93600" y="362760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8646D4" w:rsidRDefault="008646D4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314325" cy="314325"/>
                      <wp:effectExtent b="0" l="0" r="0" t="0"/>
                      <wp:docPr descr="Good Bye March Hello April" id="5" name="image3.png"/>
                      <a:graphic>
                        <a:graphicData uri="http://schemas.openxmlformats.org/drawingml/2006/picture">
                          <pic:pic>
                            <pic:nvPicPr>
                              <pic:cNvPr descr="Good Bye March Hello April"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14325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</w:tr>
      <w:tr w:rsidR="008646D4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000000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Pinochle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Toddler Time 10:00 – 11:00 am (ML)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Scrabble 10:00 am (CC)</w:t>
            </w:r>
          </w:p>
          <w:p w:rsidR="008646D4" w:rsidRDefault="00D617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Chess 1:00 pm (CC)</w:t>
            </w:r>
          </w:p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:rsidR="008646D4" w:rsidRDefault="008646D4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:rsidR="008646D4" w:rsidRDefault="008646D4">
      <w:bookmarkStart w:id="1" w:name="_GoBack"/>
      <w:bookmarkEnd w:id="1"/>
    </w:p>
    <w:sectPr w:rsidR="008646D4">
      <w:pgSz w:w="15842" w:h="12242"/>
      <w:pgMar w:top="1008" w:right="1008" w:bottom="1008" w:left="1008" w:header="706" w:footer="706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646D4"/>
    <w:rsid w:val="00637B6E"/>
    <w:rsid w:val="008646D4"/>
    <w:rsid w:val="00D6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453F30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1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11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453F30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51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11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FMicQsSyFRUpWnuuZakgEPlSjA==">AMUW2mXzg9M0bVJ9ROWTsnpiR3Z5ZwadlavTaZGNZ87/SoboOwiiJ69n9rt7Ibuq0I7syFRheKZWi6PljAEGZDNBzFzYSYVRDhNKlR/pZCEyeP0cg592PaoCR3XV3twRWLi8Ol0eUmIp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</cp:revision>
  <dcterms:created xsi:type="dcterms:W3CDTF">2020-03-03T19:04:00Z</dcterms:created>
  <dcterms:modified xsi:type="dcterms:W3CDTF">2020-03-03T19:04:00Z</dcterms:modified>
</cp:coreProperties>
</file>