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102" w:rsidRDefault="00B52102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PINE BUSH AREA PUBLIC LIBRARY</w:t>
      </w:r>
    </w:p>
    <w:p w:rsidR="00FA175B" w:rsidRPr="00B52102" w:rsidRDefault="00EE37CE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B52102">
        <w:rPr>
          <w:rFonts w:ascii="Arial" w:hAnsi="Arial" w:cs="Arial"/>
          <w:b/>
          <w:bCs/>
          <w:sz w:val="40"/>
          <w:szCs w:val="40"/>
        </w:rPr>
        <w:t>January 2020</w:t>
      </w:r>
    </w:p>
    <w:p w:rsidR="00FA175B" w:rsidRDefault="00FA175B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FA175B" w:rsidRPr="00B52102">
        <w:trPr>
          <w:trHeight w:val="480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FA175B" w:rsidRPr="00B52102" w:rsidRDefault="00EE37C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52102">
              <w:rPr>
                <w:rFonts w:ascii="Arial" w:hAnsi="Arial" w:cs="Arial"/>
                <w:b/>
                <w:bCs/>
                <w:sz w:val="32"/>
                <w:szCs w:val="32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FA175B" w:rsidRPr="00B52102" w:rsidRDefault="00EE37C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52102">
              <w:rPr>
                <w:rFonts w:ascii="Arial" w:hAnsi="Arial" w:cs="Arial"/>
                <w:b/>
                <w:bCs/>
                <w:sz w:val="32"/>
                <w:szCs w:val="32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FA175B" w:rsidRPr="00B52102" w:rsidRDefault="00EE37C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52102">
              <w:rPr>
                <w:rFonts w:ascii="Arial" w:hAnsi="Arial" w:cs="Arial"/>
                <w:b/>
                <w:bCs/>
                <w:sz w:val="32"/>
                <w:szCs w:val="32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FA175B" w:rsidRPr="00B52102" w:rsidRDefault="00EE37C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52102">
              <w:rPr>
                <w:rFonts w:ascii="Arial" w:hAnsi="Arial" w:cs="Arial"/>
                <w:b/>
                <w:bCs/>
                <w:sz w:val="32"/>
                <w:szCs w:val="32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FA175B" w:rsidRPr="00B52102" w:rsidRDefault="00EE37C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52102">
              <w:rPr>
                <w:rFonts w:ascii="Arial" w:hAnsi="Arial" w:cs="Arial"/>
                <w:b/>
                <w:bCs/>
                <w:sz w:val="32"/>
                <w:szCs w:val="32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FA175B" w:rsidRPr="00B52102" w:rsidRDefault="00EE37C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52102">
              <w:rPr>
                <w:rFonts w:ascii="Arial" w:hAnsi="Arial" w:cs="Arial"/>
                <w:b/>
                <w:bCs/>
                <w:sz w:val="32"/>
                <w:szCs w:val="32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FA175B" w:rsidRPr="00B52102" w:rsidRDefault="00EE37CE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52102">
              <w:rPr>
                <w:rFonts w:ascii="Arial" w:hAnsi="Arial" w:cs="Arial"/>
                <w:b/>
                <w:bCs/>
                <w:sz w:val="32"/>
                <w:szCs w:val="32"/>
              </w:rPr>
              <w:t>Sat</w:t>
            </w:r>
          </w:p>
        </w:tc>
      </w:tr>
      <w:tr w:rsidR="00FA175B" w:rsidRPr="00B52102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FA175B" w:rsidRPr="000F5535" w:rsidRDefault="00FA175B">
            <w:pPr>
              <w:jc w:val="right"/>
              <w:rPr>
                <w:rFonts w:ascii="Bradley Hand ITC" w:hAnsi="Bradley Hand ITC" w:cs="Arial"/>
                <w:b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FA175B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FA175B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</w:tr>
      <w:tr w:rsidR="00FA175B" w:rsidRPr="00B52102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FA175B" w:rsidRPr="00B52102" w:rsidRDefault="00D5097F">
            <w:pPr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4DA1F340" wp14:editId="58FDC101">
                  <wp:extent cx="1083634" cy="647172"/>
                  <wp:effectExtent l="0" t="0" r="2540" b="635"/>
                  <wp:docPr id="3" name="Picture 3" descr="Image result for janu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janu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771" cy="650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A175B" w:rsidRPr="00B52102" w:rsidRDefault="00F352FC">
            <w:pPr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75CD1F8E" wp14:editId="5940780E">
                  <wp:extent cx="895350" cy="579997"/>
                  <wp:effectExtent l="0" t="0" r="0" b="0"/>
                  <wp:docPr id="8" name="Picture 8" descr="Image result for new years d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 result for new years d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200" cy="5818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A175B" w:rsidRPr="00B52102" w:rsidRDefault="00A966AC">
            <w:pPr>
              <w:rPr>
                <w:rFonts w:ascii="Arial" w:hAnsi="Arial" w:cs="Arial"/>
                <w:b/>
              </w:rPr>
            </w:pPr>
            <w:r w:rsidRPr="00B52102">
              <w:rPr>
                <w:rFonts w:ascii="Arial" w:hAnsi="Arial" w:cs="Arial"/>
                <w:b/>
              </w:rPr>
              <w:t>New Years’ Day!</w:t>
            </w:r>
          </w:p>
          <w:p w:rsidR="00A966AC" w:rsidRDefault="00A966AC">
            <w:pPr>
              <w:rPr>
                <w:rFonts w:asciiTheme="majorHAnsi" w:hAnsiTheme="majorHAnsi" w:cs="Arial"/>
                <w:b/>
              </w:rPr>
            </w:pPr>
            <w:r w:rsidRPr="00B52102">
              <w:rPr>
                <w:rFonts w:ascii="Arial" w:hAnsi="Arial" w:cs="Arial"/>
                <w:b/>
              </w:rPr>
              <w:t xml:space="preserve">LIBRARY IS </w:t>
            </w:r>
            <w:r w:rsidRPr="00B52102">
              <w:rPr>
                <w:rFonts w:asciiTheme="majorHAnsi" w:hAnsiTheme="majorHAnsi" w:cs="Arial"/>
                <w:b/>
              </w:rPr>
              <w:t>CLOSED</w:t>
            </w:r>
          </w:p>
          <w:p w:rsidR="00162F83" w:rsidRDefault="00162F83">
            <w:pPr>
              <w:rPr>
                <w:rFonts w:asciiTheme="majorHAnsi" w:hAnsiTheme="majorHAnsi" w:cs="Arial"/>
                <w:b/>
              </w:rPr>
            </w:pPr>
          </w:p>
          <w:p w:rsidR="00162F83" w:rsidRPr="00B52102" w:rsidRDefault="00162F83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FA175B" w:rsidRPr="00B52102" w:rsidRDefault="00FA175B" w:rsidP="00B52102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A175B" w:rsidRDefault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  <w:p w:rsidR="00526C74" w:rsidRPr="00B52102" w:rsidRDefault="00526C74" w:rsidP="00526C74">
            <w:pPr>
              <w:rPr>
                <w:rFonts w:ascii="Arial" w:hAnsi="Arial" w:cs="Arial"/>
                <w:b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Holiday Sale continues – free &amp; ½ price items (CC)</w:t>
            </w:r>
          </w:p>
        </w:tc>
      </w:tr>
      <w:tr w:rsidR="00FA175B" w:rsidRPr="00B52102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</w:tr>
      <w:tr w:rsidR="00FA175B" w:rsidRPr="00B52102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Library Board Mtg. </w:t>
            </w:r>
          </w:p>
          <w:p w:rsidR="00FA175B" w:rsidRPr="00B52102" w:rsidRDefault="009B2472" w:rsidP="009B2472">
            <w:pPr>
              <w:rPr>
                <w:rFonts w:ascii="Arial" w:hAnsi="Arial" w:cs="Arial"/>
                <w:b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7:00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Pre-school Story Time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Circle of Friends 1:00 (CC)</w:t>
            </w:r>
          </w:p>
          <w:p w:rsidR="00FA175B" w:rsidRPr="00B52102" w:rsidRDefault="00FA175B" w:rsidP="009B2472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A175B" w:rsidRPr="00B52102" w:rsidRDefault="00DE4BAF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After school Drop In </w:t>
            </w:r>
            <w:r w:rsidR="003B4568"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Chess/Checkers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</w:t>
            </w:r>
          </w:p>
          <w:p w:rsidR="003B4568" w:rsidRPr="00B52102" w:rsidRDefault="003B4568">
            <w:pPr>
              <w:rPr>
                <w:rFonts w:ascii="Arial" w:hAnsi="Arial" w:cs="Arial"/>
                <w:b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A175B" w:rsidRPr="00B52102" w:rsidRDefault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  <w:p w:rsidR="00B52102" w:rsidRPr="00B52102" w:rsidRDefault="00B5210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Book Discussion/signing</w:t>
            </w:r>
          </w:p>
          <w:p w:rsidR="00B52102" w:rsidRDefault="00B5210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Killing Time in the Catskills 3:00 PM (CC)</w:t>
            </w:r>
          </w:p>
          <w:p w:rsidR="002C163E" w:rsidRPr="00B52102" w:rsidRDefault="002C163E" w:rsidP="002C163E">
            <w:pPr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Mah</w:t>
            </w:r>
            <w:proofErr w:type="spellEnd"/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Jong 10:00 AM (CC)</w:t>
            </w:r>
          </w:p>
        </w:tc>
      </w:tr>
      <w:tr w:rsidR="00FA175B" w:rsidRPr="00B52102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17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18</w:t>
            </w:r>
          </w:p>
        </w:tc>
      </w:tr>
      <w:tr w:rsidR="00FA175B" w:rsidRPr="00B52102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:rsidR="00FA175B" w:rsidRPr="00B52102" w:rsidRDefault="00B5210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Legal Docs 1:00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:rsidR="009B2472" w:rsidRPr="00B5210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Happy Bookers 1:00 pm</w:t>
            </w:r>
          </w:p>
          <w:p w:rsidR="00C55D11" w:rsidRPr="009B2472" w:rsidRDefault="00C55D11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Ukulele 7:00 – 9:00 PM (CC)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Bag Ladies 10:00 am (CC)</w:t>
            </w:r>
          </w:p>
          <w:p w:rsidR="00F33AAA" w:rsidRPr="009B2472" w:rsidRDefault="00F33AAA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R.E.A.D. w/Mocha 3:30 – 4:</w:t>
            </w:r>
            <w:r w:rsidR="00D74F79">
              <w:rPr>
                <w:rFonts w:asciiTheme="minorHAnsi" w:hAnsiTheme="minorHAnsi" w:cstheme="minorHAnsi"/>
                <w:b/>
                <w:sz w:val="16"/>
                <w:szCs w:val="16"/>
              </w:rPr>
              <w:t>3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0 PM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Bookies 6:00 pm (CC)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Pre-school Story Time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B4568" w:rsidRPr="00B52102" w:rsidRDefault="00DE4BAF" w:rsidP="003B456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After school Drop in </w:t>
            </w:r>
            <w:r w:rsidR="003B4568"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Chess/Checkers</w:t>
            </w:r>
          </w:p>
          <w:p w:rsidR="00FA175B" w:rsidRPr="00B52102" w:rsidRDefault="003B4568" w:rsidP="003B4568">
            <w:pPr>
              <w:rPr>
                <w:rFonts w:ascii="Arial" w:hAnsi="Arial" w:cs="Arial"/>
                <w:b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FA175B" w:rsidRPr="00B52102" w:rsidRDefault="009B2472" w:rsidP="00526C74">
            <w:pPr>
              <w:rPr>
                <w:rFonts w:ascii="Arial" w:hAnsi="Arial" w:cs="Arial"/>
                <w:b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Book sale 10:00 am – 2:00 pm (CC) </w:t>
            </w:r>
          </w:p>
        </w:tc>
      </w:tr>
      <w:tr w:rsidR="00FA175B" w:rsidRPr="00B52102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24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25</w:t>
            </w:r>
          </w:p>
        </w:tc>
      </w:tr>
      <w:tr w:rsidR="00FA175B" w:rsidRPr="00B52102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FA175B" w:rsidRPr="001D7FE4" w:rsidRDefault="001D7FE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D7FE4">
              <w:rPr>
                <w:rFonts w:asciiTheme="minorHAnsi" w:hAnsiTheme="minorHAnsi" w:cstheme="minorHAnsi"/>
                <w:b/>
                <w:sz w:val="16"/>
                <w:szCs w:val="16"/>
              </w:rPr>
              <w:t>Fly Tying 1:00 – 3:00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B52102" w:rsidRDefault="003B4568" w:rsidP="009B247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52102">
              <w:rPr>
                <w:rFonts w:asciiTheme="minorHAnsi" w:hAnsiTheme="minorHAnsi" w:cstheme="minorHAnsi"/>
                <w:b/>
                <w:sz w:val="22"/>
                <w:szCs w:val="22"/>
              </w:rPr>
              <w:t>Martin Luther King Jr. Day</w:t>
            </w:r>
          </w:p>
          <w:p w:rsidR="003B4568" w:rsidRPr="009B2472" w:rsidRDefault="003B4568" w:rsidP="009B2472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52102">
              <w:rPr>
                <w:rFonts w:asciiTheme="minorHAnsi" w:hAnsiTheme="minorHAnsi" w:cstheme="minorHAnsi"/>
                <w:b/>
                <w:sz w:val="22"/>
                <w:szCs w:val="22"/>
              </w:rPr>
              <w:t>LIBRARY IS CLOSED</w:t>
            </w:r>
          </w:p>
          <w:p w:rsidR="00FA175B" w:rsidRPr="00B52102" w:rsidRDefault="00FA175B" w:rsidP="003B4568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Pre-school Story Time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  <w:p w:rsidR="00FA175B" w:rsidRPr="00B52102" w:rsidRDefault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Page Turners</w:t>
            </w:r>
            <w:r w:rsidR="00473079"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1:00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3B4568" w:rsidRPr="00B52102" w:rsidRDefault="00DE4BAF" w:rsidP="003B456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After school Drop in </w:t>
            </w:r>
            <w:r w:rsidR="003B4568"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Chess/Checkers</w:t>
            </w:r>
          </w:p>
          <w:p w:rsidR="00FA175B" w:rsidRPr="00B52102" w:rsidRDefault="003B4568" w:rsidP="003B4568">
            <w:pPr>
              <w:rPr>
                <w:rFonts w:ascii="Arial" w:hAnsi="Arial" w:cs="Arial"/>
                <w:b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526C74" w:rsidRDefault="00526C7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Chinese New Year – Year of the Rat</w:t>
            </w:r>
          </w:p>
          <w:p w:rsidR="00526C74" w:rsidRDefault="00526C7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:rsidR="00FA175B" w:rsidRDefault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  <w:p w:rsidR="002C163E" w:rsidRPr="00B52102" w:rsidRDefault="002C163E">
            <w:pPr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Mah</w:t>
            </w:r>
            <w:proofErr w:type="spellEnd"/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Jong 10:00 PM (CC)</w:t>
            </w:r>
          </w:p>
        </w:tc>
      </w:tr>
      <w:tr w:rsidR="00FA175B" w:rsidRPr="00B52102"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FA175B" w:rsidRPr="001D7FE4" w:rsidRDefault="00EE37CE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D7FE4">
              <w:rPr>
                <w:rFonts w:asciiTheme="minorHAnsi" w:hAnsiTheme="minorHAnsi" w:cstheme="minorHAnsi"/>
                <w:b/>
                <w:sz w:val="16"/>
                <w:szCs w:val="16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29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30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FA175B" w:rsidRPr="00B52102" w:rsidRDefault="00EE37CE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B52102">
              <w:rPr>
                <w:rFonts w:ascii="Arial" w:hAnsi="Arial" w:cs="Arial"/>
                <w:b/>
                <w:sz w:val="24"/>
                <w:szCs w:val="24"/>
              </w:rPr>
              <w:t>31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FA175B" w:rsidRPr="00B52102" w:rsidRDefault="00FA175B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A175B" w:rsidRPr="00B52102"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FA175B" w:rsidRPr="001D7FE4" w:rsidRDefault="001D7FE4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D7FE4">
              <w:rPr>
                <w:rFonts w:asciiTheme="minorHAnsi" w:hAnsiTheme="minorHAnsi" w:cstheme="minorHAnsi"/>
                <w:b/>
                <w:sz w:val="16"/>
                <w:szCs w:val="16"/>
              </w:rPr>
              <w:t>Fly Tying 1:00 – 3:00 PM (CC)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F33AAA" w:rsidRPr="009B2472" w:rsidRDefault="00F33AAA" w:rsidP="00F33AA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R.E.A.D. w/Mocha 3:30 – 4:</w:t>
            </w:r>
            <w:r w:rsidR="00FF704C">
              <w:rPr>
                <w:rFonts w:asciiTheme="minorHAnsi" w:hAnsiTheme="minorHAnsi" w:cstheme="minorHAnsi"/>
                <w:b/>
                <w:sz w:val="16"/>
                <w:szCs w:val="16"/>
              </w:rPr>
              <w:t>3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0 PM (CC)</w:t>
            </w:r>
          </w:p>
          <w:p w:rsidR="00FA175B" w:rsidRPr="00B52102" w:rsidRDefault="00FA175B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:rsidR="009B2472" w:rsidRPr="009B2472" w:rsidRDefault="009B2472" w:rsidP="009B247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Pre-school Story Time</w:t>
            </w:r>
          </w:p>
          <w:p w:rsidR="00FA175B" w:rsidRPr="00B52102" w:rsidRDefault="009B2472" w:rsidP="009B2472">
            <w:pPr>
              <w:rPr>
                <w:rFonts w:ascii="Arial" w:hAnsi="Arial" w:cs="Arial"/>
                <w:b/>
              </w:rPr>
            </w:pPr>
            <w:r w:rsidRPr="009B2472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3B4568" w:rsidRPr="00B52102" w:rsidRDefault="00DE4BAF" w:rsidP="003B456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After school Drop in </w:t>
            </w:r>
            <w:r w:rsidR="00910550">
              <w:rPr>
                <w:rFonts w:asciiTheme="minorHAnsi" w:hAnsiTheme="minorHAnsi" w:cstheme="minorHAnsi"/>
                <w:b/>
                <w:sz w:val="16"/>
                <w:szCs w:val="16"/>
              </w:rPr>
              <w:t>C</w:t>
            </w:r>
            <w:bookmarkStart w:id="0" w:name="_GoBack"/>
            <w:bookmarkEnd w:id="0"/>
            <w:r w:rsidR="003B4568"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hess/Checkers</w:t>
            </w:r>
          </w:p>
          <w:p w:rsidR="00FA175B" w:rsidRPr="00B52102" w:rsidRDefault="003B4568" w:rsidP="003B4568">
            <w:pPr>
              <w:rPr>
                <w:rFonts w:ascii="Arial" w:hAnsi="Arial" w:cs="Arial"/>
                <w:b/>
              </w:rPr>
            </w:pPr>
            <w:r w:rsidRPr="00B52102">
              <w:rPr>
                <w:rFonts w:asciiTheme="minorHAnsi" w:hAnsiTheme="minorHAnsi" w:cstheme="minorHAnsi"/>
                <w:b/>
                <w:sz w:val="16"/>
                <w:szCs w:val="16"/>
              </w:rPr>
              <w:t>3:00 – 4:30 PM (ML)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FA175B" w:rsidRPr="000F5535" w:rsidRDefault="00D5097F">
            <w:pPr>
              <w:rPr>
                <w:rFonts w:ascii="Lucida Handwriting" w:hAnsi="Lucida Handwriting" w:cs="Arial"/>
                <w:b/>
              </w:rPr>
            </w:pPr>
            <w:r>
              <w:rPr>
                <w:noProof/>
              </w:rPr>
              <w:drawing>
                <wp:inline distT="0" distB="0" distL="0" distR="0" wp14:anchorId="2262142E" wp14:editId="27ACF763">
                  <wp:extent cx="723900" cy="723900"/>
                  <wp:effectExtent l="0" t="0" r="0" b="0"/>
                  <wp:docPr id="4" name="Picture 4" descr="Image result for good bye janu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good bye januar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A175B" w:rsidRDefault="00FA175B" w:rsidP="00CB2456"/>
    <w:sectPr w:rsidR="00FA175B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306"/>
    <w:rsid w:val="000F5535"/>
    <w:rsid w:val="00162F83"/>
    <w:rsid w:val="001D7FE4"/>
    <w:rsid w:val="002C163E"/>
    <w:rsid w:val="003322BE"/>
    <w:rsid w:val="003B4568"/>
    <w:rsid w:val="00473079"/>
    <w:rsid w:val="004D30F1"/>
    <w:rsid w:val="00526C74"/>
    <w:rsid w:val="006E56D0"/>
    <w:rsid w:val="00823306"/>
    <w:rsid w:val="00910550"/>
    <w:rsid w:val="009B2472"/>
    <w:rsid w:val="00A966AC"/>
    <w:rsid w:val="00AC4294"/>
    <w:rsid w:val="00B517BC"/>
    <w:rsid w:val="00B52102"/>
    <w:rsid w:val="00BF2EC6"/>
    <w:rsid w:val="00C55D11"/>
    <w:rsid w:val="00CB2456"/>
    <w:rsid w:val="00D372BD"/>
    <w:rsid w:val="00D5097F"/>
    <w:rsid w:val="00D74F79"/>
    <w:rsid w:val="00DE4BAF"/>
    <w:rsid w:val="00E34CD5"/>
    <w:rsid w:val="00EE37CE"/>
    <w:rsid w:val="00F33AAA"/>
    <w:rsid w:val="00F352FC"/>
    <w:rsid w:val="00F96F46"/>
    <w:rsid w:val="00FA175B"/>
    <w:rsid w:val="00FF7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5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5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5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5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332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17</cp:revision>
  <cp:lastPrinted>2019-12-31T16:53:00Z</cp:lastPrinted>
  <dcterms:created xsi:type="dcterms:W3CDTF">2019-12-28T17:17:00Z</dcterms:created>
  <dcterms:modified xsi:type="dcterms:W3CDTF">2019-12-31T16:53:00Z</dcterms:modified>
</cp:coreProperties>
</file>