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C20E02" w14:textId="77777777" w:rsidR="004074C9" w:rsidRDefault="004074C9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4074C9">
        <w:rPr>
          <w:rFonts w:asciiTheme="minorHAnsi" w:hAnsiTheme="minorHAnsi" w:cstheme="minorHAnsi"/>
          <w:b/>
          <w:bCs/>
          <w:sz w:val="24"/>
          <w:szCs w:val="24"/>
        </w:rPr>
        <w:t xml:space="preserve">Pine Bush Area Public Library </w:t>
      </w:r>
    </w:p>
    <w:p w14:paraId="04A03F1E" w14:textId="77777777" w:rsidR="00DA0BBB" w:rsidRPr="004074C9" w:rsidRDefault="00FC4715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December</w:t>
      </w:r>
      <w:r w:rsidR="004074C9" w:rsidRPr="004074C9">
        <w:rPr>
          <w:rFonts w:asciiTheme="minorHAnsi" w:hAnsiTheme="minorHAnsi" w:cstheme="minorHAnsi"/>
          <w:b/>
          <w:bCs/>
          <w:sz w:val="24"/>
          <w:szCs w:val="24"/>
        </w:rPr>
        <w:t xml:space="preserve"> 2019 </w:t>
      </w:r>
    </w:p>
    <w:p w14:paraId="12A213F4" w14:textId="77777777" w:rsidR="00DA0BBB" w:rsidRDefault="00DA0BBB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140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9"/>
        <w:gridCol w:w="2095"/>
        <w:gridCol w:w="2012"/>
        <w:gridCol w:w="2012"/>
        <w:gridCol w:w="2012"/>
        <w:gridCol w:w="2012"/>
        <w:gridCol w:w="2012"/>
      </w:tblGrid>
      <w:tr w:rsidR="00DA0BBB" w:rsidRPr="004074C9" w14:paraId="26911759" w14:textId="77777777" w:rsidTr="00C76693">
        <w:trPr>
          <w:trHeight w:val="520"/>
          <w:jc w:val="center"/>
        </w:trPr>
        <w:tc>
          <w:tcPr>
            <w:tcW w:w="1929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14:paraId="6EE43800" w14:textId="77777777"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Sun</w:t>
            </w:r>
          </w:p>
        </w:tc>
        <w:tc>
          <w:tcPr>
            <w:tcW w:w="2095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14:paraId="44455954" w14:textId="77777777"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Mon</w:t>
            </w:r>
          </w:p>
        </w:tc>
        <w:tc>
          <w:tcPr>
            <w:tcW w:w="2012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14:paraId="3380B2C6" w14:textId="77777777"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Tue</w:t>
            </w:r>
          </w:p>
        </w:tc>
        <w:tc>
          <w:tcPr>
            <w:tcW w:w="2012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14:paraId="6B5725CD" w14:textId="77777777"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Wed</w:t>
            </w:r>
          </w:p>
        </w:tc>
        <w:tc>
          <w:tcPr>
            <w:tcW w:w="2012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14:paraId="09521B71" w14:textId="77777777"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Thu</w:t>
            </w:r>
          </w:p>
        </w:tc>
        <w:tc>
          <w:tcPr>
            <w:tcW w:w="2012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14:paraId="2DF37C2B" w14:textId="77777777"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Fri</w:t>
            </w:r>
          </w:p>
        </w:tc>
        <w:tc>
          <w:tcPr>
            <w:tcW w:w="2012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14:paraId="70EF4759" w14:textId="77777777" w:rsidR="00DA0BBB" w:rsidRPr="004074C9" w:rsidRDefault="002623BC">
            <w:pPr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Sat</w:t>
            </w:r>
          </w:p>
        </w:tc>
        <w:bookmarkStart w:id="0" w:name="_GoBack"/>
        <w:bookmarkEnd w:id="0"/>
      </w:tr>
      <w:tr w:rsidR="00DA0BBB" w:rsidRPr="004074C9" w14:paraId="3CF30C01" w14:textId="77777777" w:rsidTr="00C76693">
        <w:trPr>
          <w:trHeight w:val="390"/>
          <w:jc w:val="center"/>
        </w:trPr>
        <w:tc>
          <w:tcPr>
            <w:tcW w:w="1929" w:type="dxa"/>
            <w:tcBorders>
              <w:left w:val="single" w:sz="8" w:space="0" w:color="auto"/>
              <w:bottom w:val="nil"/>
            </w:tcBorders>
            <w:vAlign w:val="bottom"/>
          </w:tcPr>
          <w:p w14:paraId="2739681B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2095" w:type="dxa"/>
            <w:tcBorders>
              <w:bottom w:val="nil"/>
            </w:tcBorders>
            <w:vAlign w:val="bottom"/>
          </w:tcPr>
          <w:p w14:paraId="605BA52E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2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36DCB997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3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4CC8B490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4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4AC3E8EE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5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58CBCC86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6</w:t>
            </w:r>
          </w:p>
        </w:tc>
        <w:tc>
          <w:tcPr>
            <w:tcW w:w="2012" w:type="dxa"/>
            <w:tcBorders>
              <w:bottom w:val="nil"/>
              <w:right w:val="single" w:sz="8" w:space="0" w:color="auto"/>
            </w:tcBorders>
            <w:vAlign w:val="bottom"/>
          </w:tcPr>
          <w:p w14:paraId="1D721742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7</w:t>
            </w:r>
          </w:p>
        </w:tc>
      </w:tr>
      <w:tr w:rsidR="00DA0BBB" w:rsidRPr="004074C9" w14:paraId="67A204CB" w14:textId="77777777" w:rsidTr="00A54EA0">
        <w:trPr>
          <w:trHeight w:val="981"/>
          <w:jc w:val="center"/>
        </w:trPr>
        <w:tc>
          <w:tcPr>
            <w:tcW w:w="1929" w:type="dxa"/>
            <w:tcBorders>
              <w:top w:val="nil"/>
              <w:left w:val="single" w:sz="8" w:space="0" w:color="auto"/>
              <w:bottom w:val="nil"/>
            </w:tcBorders>
          </w:tcPr>
          <w:p w14:paraId="532051B6" w14:textId="77777777" w:rsidR="00DA0BBB" w:rsidRPr="004074C9" w:rsidRDefault="002F64E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25A9D02" wp14:editId="79462FED">
                  <wp:extent cx="1000125" cy="428625"/>
                  <wp:effectExtent l="0" t="0" r="9525" b="9525"/>
                  <wp:docPr id="1" name="Picture 1" descr="Image result for hello December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hello December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363" cy="429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5" w:type="dxa"/>
            <w:tcBorders>
              <w:top w:val="nil"/>
              <w:bottom w:val="nil"/>
            </w:tcBorders>
          </w:tcPr>
          <w:p w14:paraId="19EB9AAC" w14:textId="77777777" w:rsidR="00D31042" w:rsidRPr="004074C9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Pinochle 10:00 am (CC)</w:t>
            </w:r>
          </w:p>
          <w:p w14:paraId="7E996D01" w14:textId="77777777" w:rsidR="00D31042" w:rsidRPr="004074C9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Toddler Time 10:00 – 11:00 am (ML)</w:t>
            </w:r>
          </w:p>
          <w:p w14:paraId="5EF7CC3A" w14:textId="77777777"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362B97D" w14:textId="77777777" w:rsidR="00D31042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Scrabble 10:00 am (CC)</w:t>
            </w:r>
          </w:p>
          <w:p w14:paraId="5D72EA3E" w14:textId="77777777" w:rsidR="00D31042" w:rsidRPr="004074C9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Chess 1:00 pm (CC)</w:t>
            </w:r>
          </w:p>
          <w:p w14:paraId="1C9133B4" w14:textId="77777777"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9793871" w14:textId="77777777"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A76F56F" w14:textId="77777777" w:rsidR="00131BEA" w:rsidRPr="00131BEA" w:rsidRDefault="00131BEA" w:rsidP="00131BEA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31BEA">
              <w:rPr>
                <w:rFonts w:asciiTheme="minorHAnsi" w:hAnsiTheme="minorHAnsi" w:cstheme="minorHAnsi"/>
                <w:b/>
                <w:sz w:val="16"/>
                <w:szCs w:val="16"/>
              </w:rPr>
              <w:t>Bridge 10:00 am (CC)</w:t>
            </w:r>
          </w:p>
          <w:p w14:paraId="10B26783" w14:textId="77777777" w:rsidR="00F008DC" w:rsidRDefault="00131BEA" w:rsidP="00F008DC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31BEA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Pre-school Story Time </w:t>
            </w:r>
          </w:p>
          <w:p w14:paraId="2739CB4F" w14:textId="77777777" w:rsidR="00DA0BBB" w:rsidRDefault="00131BEA" w:rsidP="00F008DC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31BEA">
              <w:rPr>
                <w:rFonts w:asciiTheme="minorHAnsi" w:hAnsiTheme="minorHAnsi" w:cstheme="minorHAnsi"/>
                <w:b/>
                <w:sz w:val="16"/>
                <w:szCs w:val="16"/>
              </w:rPr>
              <w:t>1:00 – 2:00 pm (ML)</w:t>
            </w:r>
          </w:p>
          <w:p w14:paraId="6F394A72" w14:textId="77777777" w:rsidR="00C35D98" w:rsidRPr="004074C9" w:rsidRDefault="00C35D98" w:rsidP="00F008DC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DREAM 3:30 – 5:30 (CC)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3E9F2D3" w14:textId="77777777"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  <w:right w:val="single" w:sz="8" w:space="0" w:color="auto"/>
            </w:tcBorders>
          </w:tcPr>
          <w:p w14:paraId="4115426C" w14:textId="77777777" w:rsidR="00DA0BBB" w:rsidRPr="004074C9" w:rsidRDefault="002F64E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Book sale 10:00 am – 2:00 pm (CC)</w:t>
            </w:r>
          </w:p>
        </w:tc>
      </w:tr>
      <w:tr w:rsidR="00DA0BBB" w:rsidRPr="004074C9" w14:paraId="5C7A60B9" w14:textId="77777777" w:rsidTr="00937029">
        <w:trPr>
          <w:trHeight w:val="440"/>
          <w:jc w:val="center"/>
        </w:trPr>
        <w:tc>
          <w:tcPr>
            <w:tcW w:w="1929" w:type="dxa"/>
            <w:tcBorders>
              <w:left w:val="single" w:sz="8" w:space="0" w:color="auto"/>
              <w:bottom w:val="nil"/>
            </w:tcBorders>
            <w:vAlign w:val="bottom"/>
          </w:tcPr>
          <w:p w14:paraId="4D9EDE99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8</w:t>
            </w:r>
          </w:p>
        </w:tc>
        <w:tc>
          <w:tcPr>
            <w:tcW w:w="2095" w:type="dxa"/>
            <w:tcBorders>
              <w:bottom w:val="nil"/>
            </w:tcBorders>
            <w:vAlign w:val="bottom"/>
          </w:tcPr>
          <w:p w14:paraId="62CE8146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9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274257A3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10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3728CFB3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11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33B4C472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12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38E108A8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13</w:t>
            </w:r>
          </w:p>
        </w:tc>
        <w:tc>
          <w:tcPr>
            <w:tcW w:w="2012" w:type="dxa"/>
            <w:tcBorders>
              <w:bottom w:val="nil"/>
              <w:right w:val="single" w:sz="8" w:space="0" w:color="auto"/>
            </w:tcBorders>
            <w:vAlign w:val="bottom"/>
          </w:tcPr>
          <w:p w14:paraId="2C15D433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14</w:t>
            </w:r>
          </w:p>
        </w:tc>
      </w:tr>
      <w:tr w:rsidR="00DA0BBB" w:rsidRPr="004074C9" w14:paraId="3B06DA2B" w14:textId="77777777" w:rsidTr="00C76693">
        <w:trPr>
          <w:trHeight w:val="1366"/>
          <w:jc w:val="center"/>
        </w:trPr>
        <w:tc>
          <w:tcPr>
            <w:tcW w:w="1929" w:type="dxa"/>
            <w:tcBorders>
              <w:top w:val="nil"/>
              <w:left w:val="single" w:sz="8" w:space="0" w:color="auto"/>
              <w:bottom w:val="nil"/>
            </w:tcBorders>
          </w:tcPr>
          <w:p w14:paraId="5DDD7BE3" w14:textId="77777777"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 w14:paraId="14E695C6" w14:textId="77777777" w:rsidR="00D31042" w:rsidRPr="004074C9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Pinochle 10:00 am (CC)</w:t>
            </w:r>
          </w:p>
          <w:p w14:paraId="6D0C8C64" w14:textId="77777777" w:rsidR="00D31042" w:rsidRPr="004074C9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Toddler Time 10:00 – 11:00 am (ML)</w:t>
            </w:r>
          </w:p>
          <w:p w14:paraId="1572D2C4" w14:textId="77777777" w:rsidR="00067927" w:rsidRPr="004074C9" w:rsidRDefault="00067927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10C552F" w14:textId="77777777" w:rsidR="00D31042" w:rsidRPr="004074C9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Scrabble 10:00 am (CC)</w:t>
            </w:r>
          </w:p>
          <w:p w14:paraId="012CDDD2" w14:textId="77777777" w:rsidR="00D31042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Chess 1:00 pm (CC)</w:t>
            </w:r>
          </w:p>
          <w:p w14:paraId="31466A93" w14:textId="77777777" w:rsidR="009D4D9A" w:rsidRPr="004074C9" w:rsidRDefault="009D4D9A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Happy Bookers 1:00 pm</w:t>
            </w:r>
          </w:p>
          <w:p w14:paraId="75736676" w14:textId="77777777" w:rsidR="009010DB" w:rsidRPr="004074C9" w:rsidRDefault="009010DB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72EB922" w14:textId="642C3676" w:rsidR="009010DB" w:rsidRPr="004074C9" w:rsidRDefault="0065502C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Library Board Meeting 7:00 pm (CC)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0681441E" w14:textId="77777777" w:rsidR="00131BEA" w:rsidRPr="00131BEA" w:rsidRDefault="00131BEA" w:rsidP="00131BEA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31BEA">
              <w:rPr>
                <w:rFonts w:asciiTheme="minorHAnsi" w:hAnsiTheme="minorHAnsi" w:cstheme="minorHAnsi"/>
                <w:b/>
                <w:sz w:val="16"/>
                <w:szCs w:val="16"/>
              </w:rPr>
              <w:t>Bridge 10:00 am (CC)</w:t>
            </w:r>
          </w:p>
          <w:p w14:paraId="281EE28E" w14:textId="77777777" w:rsidR="00F008DC" w:rsidRDefault="00131BEA" w:rsidP="00F008DC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31BEA">
              <w:rPr>
                <w:rFonts w:asciiTheme="minorHAnsi" w:hAnsiTheme="minorHAnsi" w:cstheme="minorHAnsi"/>
                <w:b/>
                <w:sz w:val="16"/>
                <w:szCs w:val="16"/>
              </w:rPr>
              <w:t>Pre-school Story Time</w:t>
            </w:r>
          </w:p>
          <w:p w14:paraId="43E62924" w14:textId="77777777" w:rsidR="00DA0BBB" w:rsidRDefault="00131BEA" w:rsidP="00F008DC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31BEA">
              <w:rPr>
                <w:rFonts w:asciiTheme="minorHAnsi" w:hAnsiTheme="minorHAnsi" w:cstheme="minorHAnsi"/>
                <w:b/>
                <w:sz w:val="16"/>
                <w:szCs w:val="16"/>
              </w:rPr>
              <w:t>1:00 – 2:00 pm (ML)</w:t>
            </w:r>
          </w:p>
          <w:p w14:paraId="6FC535D3" w14:textId="77777777" w:rsidR="009D4D9A" w:rsidRDefault="009D4D9A" w:rsidP="00F008DC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Circle of Friends 1:00 (CC)</w:t>
            </w:r>
          </w:p>
          <w:p w14:paraId="7BAEC121" w14:textId="77777777" w:rsidR="009D4D9A" w:rsidRPr="004074C9" w:rsidRDefault="009D4D9A" w:rsidP="00F008DC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Friends of the Library 2:00 (CC)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A341B53" w14:textId="77777777" w:rsidR="0041699F" w:rsidRPr="004074C9" w:rsidRDefault="0093702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R.E.A.D. w/Mocha 3:30 – 4:30 (CC)</w:t>
            </w:r>
          </w:p>
        </w:tc>
        <w:tc>
          <w:tcPr>
            <w:tcW w:w="2012" w:type="dxa"/>
            <w:tcBorders>
              <w:top w:val="nil"/>
              <w:bottom w:val="nil"/>
              <w:right w:val="single" w:sz="8" w:space="0" w:color="auto"/>
            </w:tcBorders>
          </w:tcPr>
          <w:p w14:paraId="3C094799" w14:textId="77777777" w:rsidR="00DA0BBB" w:rsidRDefault="002F64E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Book sale 10:00 am – 2:00 pm (CC)</w:t>
            </w:r>
          </w:p>
          <w:p w14:paraId="4B0C8994" w14:textId="77777777" w:rsidR="00AC1552" w:rsidRPr="004074C9" w:rsidRDefault="00AC1552" w:rsidP="00AC155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Holiday Family Fun Day 10:30 – 1:00 pm (CC)</w:t>
            </w:r>
          </w:p>
        </w:tc>
      </w:tr>
      <w:tr w:rsidR="00DA0BBB" w:rsidRPr="004074C9" w14:paraId="6A85B34F" w14:textId="77777777" w:rsidTr="00C76693">
        <w:trPr>
          <w:trHeight w:val="390"/>
          <w:jc w:val="center"/>
        </w:trPr>
        <w:tc>
          <w:tcPr>
            <w:tcW w:w="1929" w:type="dxa"/>
            <w:tcBorders>
              <w:left w:val="single" w:sz="8" w:space="0" w:color="auto"/>
              <w:bottom w:val="nil"/>
            </w:tcBorders>
            <w:vAlign w:val="bottom"/>
          </w:tcPr>
          <w:p w14:paraId="10EC7093" w14:textId="77777777" w:rsidR="00DA0BBB" w:rsidRPr="004074C9" w:rsidRDefault="00FF29D5" w:rsidP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15</w:t>
            </w:r>
          </w:p>
        </w:tc>
        <w:tc>
          <w:tcPr>
            <w:tcW w:w="2095" w:type="dxa"/>
            <w:tcBorders>
              <w:bottom w:val="nil"/>
            </w:tcBorders>
            <w:vAlign w:val="bottom"/>
          </w:tcPr>
          <w:p w14:paraId="59A77FC8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16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09DE0755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17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25CBFC08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18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1D908292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19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4BEDCF57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20</w:t>
            </w:r>
          </w:p>
        </w:tc>
        <w:tc>
          <w:tcPr>
            <w:tcW w:w="2012" w:type="dxa"/>
            <w:tcBorders>
              <w:bottom w:val="nil"/>
              <w:right w:val="single" w:sz="8" w:space="0" w:color="auto"/>
            </w:tcBorders>
            <w:vAlign w:val="bottom"/>
          </w:tcPr>
          <w:p w14:paraId="7D380E33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21</w:t>
            </w:r>
          </w:p>
        </w:tc>
      </w:tr>
      <w:tr w:rsidR="00DA0BBB" w:rsidRPr="004074C9" w14:paraId="66AE1291" w14:textId="77777777" w:rsidTr="00C76693">
        <w:trPr>
          <w:trHeight w:val="1366"/>
          <w:jc w:val="center"/>
        </w:trPr>
        <w:tc>
          <w:tcPr>
            <w:tcW w:w="1929" w:type="dxa"/>
            <w:tcBorders>
              <w:top w:val="nil"/>
              <w:left w:val="single" w:sz="8" w:space="0" w:color="auto"/>
              <w:bottom w:val="nil"/>
            </w:tcBorders>
          </w:tcPr>
          <w:p w14:paraId="263CD669" w14:textId="77777777"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95" w:type="dxa"/>
            <w:tcBorders>
              <w:top w:val="nil"/>
              <w:bottom w:val="nil"/>
            </w:tcBorders>
          </w:tcPr>
          <w:p w14:paraId="06FA4587" w14:textId="77777777" w:rsidR="00D31042" w:rsidRPr="004074C9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Pinochle 10:00 am (CC)</w:t>
            </w:r>
          </w:p>
          <w:p w14:paraId="4A49F52E" w14:textId="77777777" w:rsidR="00D31042" w:rsidRPr="004074C9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Toddler Time 10:00 – 11:00 am (ML)</w:t>
            </w:r>
          </w:p>
          <w:p w14:paraId="124FB4D7" w14:textId="77777777" w:rsidR="00BC3286" w:rsidRPr="004074C9" w:rsidRDefault="00BC3286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6D94864" w14:textId="77777777" w:rsidR="00D31042" w:rsidRPr="004074C9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Scrabble 10:00 am (CC)</w:t>
            </w:r>
          </w:p>
          <w:p w14:paraId="28BAE538" w14:textId="77777777" w:rsidR="00941740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Chess 1:00 pm (CC</w:t>
            </w:r>
          </w:p>
          <w:p w14:paraId="24F8545C" w14:textId="77777777" w:rsidR="00D31042" w:rsidRPr="004074C9" w:rsidRDefault="00941740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Music w/Jill 11:30 – 12:30 (ML)</w:t>
            </w:r>
            <w:r w:rsidR="00D31042"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)</w:t>
            </w:r>
          </w:p>
          <w:p w14:paraId="65C91E0B" w14:textId="77777777" w:rsidR="00826D68" w:rsidRPr="004074C9" w:rsidRDefault="0077590F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Ukulele Caroling 7:00 – 9:00 pm (CC)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6455CF1E" w14:textId="77777777" w:rsidR="00131BEA" w:rsidRPr="00131BEA" w:rsidRDefault="00131BEA" w:rsidP="00131BEA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31BEA">
              <w:rPr>
                <w:rFonts w:asciiTheme="minorHAnsi" w:hAnsiTheme="minorHAnsi" w:cstheme="minorHAnsi"/>
                <w:b/>
                <w:sz w:val="16"/>
                <w:szCs w:val="16"/>
              </w:rPr>
              <w:t>Bag Ladies 10:00 am (CC)</w:t>
            </w:r>
          </w:p>
          <w:p w14:paraId="4AF796C0" w14:textId="77777777" w:rsidR="00DA0BBB" w:rsidRDefault="00131BEA" w:rsidP="00131BEA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31BEA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Bookies </w:t>
            </w: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6:</w:t>
            </w:r>
            <w:r w:rsidRPr="00131BEA">
              <w:rPr>
                <w:rFonts w:asciiTheme="minorHAnsi" w:hAnsiTheme="minorHAnsi" w:cstheme="minorHAnsi"/>
                <w:b/>
                <w:sz w:val="16"/>
                <w:szCs w:val="16"/>
              </w:rPr>
              <w:t>00 pm (CC)</w:t>
            </w:r>
          </w:p>
          <w:p w14:paraId="175F3053" w14:textId="77777777" w:rsidR="00131BEA" w:rsidRPr="004074C9" w:rsidRDefault="00131BEA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39CD9B32" w14:textId="77777777" w:rsidR="00131BEA" w:rsidRPr="00131BEA" w:rsidRDefault="00131BEA" w:rsidP="00131BEA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31BEA">
              <w:rPr>
                <w:rFonts w:asciiTheme="minorHAnsi" w:hAnsiTheme="minorHAnsi" w:cstheme="minorHAnsi"/>
                <w:b/>
                <w:sz w:val="16"/>
                <w:szCs w:val="16"/>
              </w:rPr>
              <w:t>Bridge 10:00 am (CC)</w:t>
            </w:r>
          </w:p>
          <w:p w14:paraId="1FC7AC1A" w14:textId="77777777" w:rsidR="00F008DC" w:rsidRDefault="00131BEA" w:rsidP="00131BEA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31BEA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Pre-school Story Time </w:t>
            </w:r>
          </w:p>
          <w:p w14:paraId="4A221A3E" w14:textId="77777777" w:rsidR="00DA0BBB" w:rsidRPr="004074C9" w:rsidRDefault="00131BEA" w:rsidP="00131BEA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131BEA">
              <w:rPr>
                <w:rFonts w:asciiTheme="minorHAnsi" w:hAnsiTheme="minorHAnsi" w:cstheme="minorHAnsi"/>
                <w:b/>
                <w:sz w:val="16"/>
                <w:szCs w:val="16"/>
              </w:rPr>
              <w:t>1:00 – 2:00 pm (ML)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9558A3A" w14:textId="77777777"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  <w:right w:val="single" w:sz="8" w:space="0" w:color="auto"/>
            </w:tcBorders>
          </w:tcPr>
          <w:p w14:paraId="01A49469" w14:textId="77777777" w:rsidR="003854C7" w:rsidRDefault="003854C7" w:rsidP="003D50BD">
            <w:pPr>
              <w:autoSpaceDE/>
              <w:autoSpaceDN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Cookie Walk &amp; Holiday Boutique</w:t>
            </w:r>
          </w:p>
          <w:p w14:paraId="21DE429C" w14:textId="77777777" w:rsidR="003854C7" w:rsidRPr="004074C9" w:rsidRDefault="003854C7" w:rsidP="003D50BD">
            <w:pPr>
              <w:autoSpaceDE/>
              <w:autoSpaceDN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9:00 to sold out (CC)</w:t>
            </w:r>
          </w:p>
        </w:tc>
      </w:tr>
      <w:tr w:rsidR="00DA0BBB" w:rsidRPr="004074C9" w14:paraId="7F81402A" w14:textId="77777777" w:rsidTr="00C76693">
        <w:trPr>
          <w:trHeight w:val="548"/>
          <w:jc w:val="center"/>
        </w:trPr>
        <w:tc>
          <w:tcPr>
            <w:tcW w:w="1929" w:type="dxa"/>
            <w:tcBorders>
              <w:left w:val="single" w:sz="8" w:space="0" w:color="auto"/>
              <w:bottom w:val="nil"/>
            </w:tcBorders>
            <w:vAlign w:val="bottom"/>
          </w:tcPr>
          <w:p w14:paraId="3F0B3D59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22</w:t>
            </w:r>
          </w:p>
        </w:tc>
        <w:tc>
          <w:tcPr>
            <w:tcW w:w="2095" w:type="dxa"/>
            <w:tcBorders>
              <w:bottom w:val="nil"/>
            </w:tcBorders>
            <w:vAlign w:val="bottom"/>
          </w:tcPr>
          <w:p w14:paraId="2D3D5A72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23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25C39C76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24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5C561490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25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6D5FACE7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26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0A791CE5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27</w:t>
            </w:r>
          </w:p>
        </w:tc>
        <w:tc>
          <w:tcPr>
            <w:tcW w:w="2012" w:type="dxa"/>
            <w:tcBorders>
              <w:bottom w:val="nil"/>
              <w:right w:val="single" w:sz="8" w:space="0" w:color="auto"/>
            </w:tcBorders>
            <w:vAlign w:val="bottom"/>
          </w:tcPr>
          <w:p w14:paraId="63564426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28</w:t>
            </w:r>
          </w:p>
        </w:tc>
      </w:tr>
      <w:tr w:rsidR="00DA0BBB" w:rsidRPr="004074C9" w14:paraId="58E63C62" w14:textId="77777777" w:rsidTr="00C76693">
        <w:trPr>
          <w:trHeight w:val="1366"/>
          <w:jc w:val="center"/>
        </w:trPr>
        <w:tc>
          <w:tcPr>
            <w:tcW w:w="1929" w:type="dxa"/>
            <w:tcBorders>
              <w:top w:val="nil"/>
              <w:left w:val="single" w:sz="8" w:space="0" w:color="auto"/>
              <w:bottom w:val="nil"/>
            </w:tcBorders>
          </w:tcPr>
          <w:p w14:paraId="0A552EBC" w14:textId="77777777" w:rsidR="00DA0BBB" w:rsidRDefault="004F68C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First Night of Hanukah</w:t>
            </w:r>
          </w:p>
          <w:p w14:paraId="1C878DB6" w14:textId="69CF61EC" w:rsidR="00A4393F" w:rsidRPr="004074C9" w:rsidRDefault="00A4393F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3EC9B3C" wp14:editId="6FAB6BB2">
                  <wp:extent cx="914400" cy="646508"/>
                  <wp:effectExtent l="0" t="0" r="0" b="1270"/>
                  <wp:docPr id="9" name="Picture 9" descr="Image result for hanukkah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hanukkah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466" cy="652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95" w:type="dxa"/>
            <w:tcBorders>
              <w:top w:val="nil"/>
              <w:bottom w:val="nil"/>
            </w:tcBorders>
          </w:tcPr>
          <w:p w14:paraId="17543BBD" w14:textId="77777777" w:rsidR="00D31042" w:rsidRPr="004074C9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Pinochle 10:00 am (CC)</w:t>
            </w:r>
          </w:p>
          <w:p w14:paraId="1584731E" w14:textId="77777777" w:rsidR="00D31042" w:rsidRPr="004074C9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Toddler Time 10:00 – 11:00 am (ML)</w:t>
            </w:r>
          </w:p>
          <w:p w14:paraId="1540F4E2" w14:textId="77777777" w:rsidR="00DA0BBB" w:rsidRPr="004074C9" w:rsidRDefault="00DA0BBB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77FF314E" w14:textId="77777777" w:rsidR="00D31042" w:rsidRPr="002F64E8" w:rsidRDefault="002F64E8" w:rsidP="00D3104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F64E8">
              <w:rPr>
                <w:rFonts w:ascii="Arial" w:hAnsi="Arial" w:cs="Arial"/>
                <w:b/>
                <w:sz w:val="18"/>
                <w:szCs w:val="18"/>
              </w:rPr>
              <w:t>LIBRARY IS CLOSED FOR CHRISTMAS EVE</w:t>
            </w:r>
          </w:p>
          <w:p w14:paraId="141367D0" w14:textId="77777777" w:rsidR="00826D68" w:rsidRPr="002F64E8" w:rsidRDefault="00826D68" w:rsidP="00B0329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7824E62" w14:textId="77777777" w:rsidR="00DA0BBB" w:rsidRDefault="002F64E8" w:rsidP="00B0329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F64E8">
              <w:rPr>
                <w:rFonts w:ascii="Arial" w:hAnsi="Arial" w:cs="Arial"/>
                <w:b/>
                <w:sz w:val="18"/>
                <w:szCs w:val="18"/>
              </w:rPr>
              <w:t>LIBRARY IS CLOSED FOR CHRISTMAS</w:t>
            </w:r>
          </w:p>
          <w:p w14:paraId="6D05EBCD" w14:textId="77777777" w:rsidR="00476819" w:rsidRPr="002F64E8" w:rsidRDefault="00476819" w:rsidP="00B0329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14A9A2B1" wp14:editId="4AD32310">
                  <wp:extent cx="923617" cy="304800"/>
                  <wp:effectExtent l="0" t="0" r="0" b="0"/>
                  <wp:docPr id="4" name="Picture 4" descr="Image result for christma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christmas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5808" cy="305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7340E63" w14:textId="77777777" w:rsidR="009010DB" w:rsidRDefault="002F64E8" w:rsidP="00B0329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F64E8">
              <w:rPr>
                <w:rFonts w:ascii="Arial" w:hAnsi="Arial" w:cs="Arial"/>
                <w:b/>
                <w:sz w:val="18"/>
                <w:szCs w:val="18"/>
              </w:rPr>
              <w:t>LIBRARY IS CLOSED FOR CHRISTMAS</w:t>
            </w:r>
          </w:p>
          <w:p w14:paraId="4318A9A2" w14:textId="77777777" w:rsidR="00521053" w:rsidRPr="002F64E8" w:rsidRDefault="00521053" w:rsidP="00B0329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20F4F096" wp14:editId="6FBE60D0">
                  <wp:extent cx="914400" cy="257175"/>
                  <wp:effectExtent l="0" t="0" r="0" b="9525"/>
                  <wp:docPr id="5" name="Picture 5" descr="Image result for christmas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christmas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7096" cy="257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24307223" w14:textId="77777777" w:rsidR="009010DB" w:rsidRPr="004074C9" w:rsidRDefault="003E4B90" w:rsidP="009010D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Paper Snowflakes 11:00 – 3:00 pm (ML)</w:t>
            </w:r>
          </w:p>
        </w:tc>
        <w:tc>
          <w:tcPr>
            <w:tcW w:w="2012" w:type="dxa"/>
            <w:tcBorders>
              <w:top w:val="nil"/>
              <w:bottom w:val="nil"/>
              <w:right w:val="single" w:sz="8" w:space="0" w:color="auto"/>
            </w:tcBorders>
          </w:tcPr>
          <w:p w14:paraId="71976AB9" w14:textId="77777777" w:rsidR="00DA0BBB" w:rsidRPr="004074C9" w:rsidRDefault="002F64E8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Book sale 10:00 am – 2:00 pm (CC)</w:t>
            </w:r>
          </w:p>
        </w:tc>
      </w:tr>
      <w:tr w:rsidR="00DA0BBB" w:rsidRPr="004074C9" w14:paraId="34352493" w14:textId="77777777" w:rsidTr="00C76693">
        <w:trPr>
          <w:trHeight w:val="390"/>
          <w:jc w:val="center"/>
        </w:trPr>
        <w:tc>
          <w:tcPr>
            <w:tcW w:w="1929" w:type="dxa"/>
            <w:tcBorders>
              <w:left w:val="single" w:sz="8" w:space="0" w:color="auto"/>
              <w:bottom w:val="nil"/>
            </w:tcBorders>
            <w:vAlign w:val="bottom"/>
          </w:tcPr>
          <w:p w14:paraId="13A75B23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29</w:t>
            </w:r>
          </w:p>
        </w:tc>
        <w:tc>
          <w:tcPr>
            <w:tcW w:w="2095" w:type="dxa"/>
            <w:tcBorders>
              <w:bottom w:val="nil"/>
            </w:tcBorders>
            <w:vAlign w:val="bottom"/>
          </w:tcPr>
          <w:p w14:paraId="166017E6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30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7F817F49" w14:textId="77777777" w:rsidR="00DA0BBB" w:rsidRPr="004074C9" w:rsidRDefault="00FF29D5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31</w:t>
            </w: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25FCFE38" w14:textId="77777777" w:rsidR="00DA0BBB" w:rsidRPr="004074C9" w:rsidRDefault="00DA0BBB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75B176FE" w14:textId="77777777" w:rsidR="00DA0BBB" w:rsidRPr="004074C9" w:rsidRDefault="00DA0BBB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bottom w:val="nil"/>
            </w:tcBorders>
            <w:vAlign w:val="bottom"/>
          </w:tcPr>
          <w:p w14:paraId="342EE782" w14:textId="77777777" w:rsidR="00DA0BBB" w:rsidRPr="004074C9" w:rsidRDefault="00DA0BBB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bottom w:val="nil"/>
              <w:right w:val="single" w:sz="8" w:space="0" w:color="auto"/>
            </w:tcBorders>
            <w:vAlign w:val="bottom"/>
          </w:tcPr>
          <w:p w14:paraId="06743C2C" w14:textId="77777777" w:rsidR="00DA0BBB" w:rsidRPr="004074C9" w:rsidRDefault="002F64E8">
            <w:pPr>
              <w:jc w:val="right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594FFD9" wp14:editId="7028246F">
                  <wp:extent cx="733425" cy="371475"/>
                  <wp:effectExtent l="0" t="0" r="9525" b="9525"/>
                  <wp:docPr id="3" name="Picture 3" descr="Image result for good bye 2019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good bye 2019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236" cy="371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BBB" w:rsidRPr="004074C9" w14:paraId="0286BD2E" w14:textId="77777777" w:rsidTr="00C76693">
        <w:trPr>
          <w:trHeight w:val="1366"/>
          <w:jc w:val="center"/>
        </w:trPr>
        <w:tc>
          <w:tcPr>
            <w:tcW w:w="1929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14:paraId="75C8E4E7" w14:textId="77777777" w:rsidR="00DA0BBB" w:rsidRPr="004074C9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95" w:type="dxa"/>
            <w:tcBorders>
              <w:top w:val="nil"/>
              <w:bottom w:val="single" w:sz="8" w:space="0" w:color="auto"/>
            </w:tcBorders>
          </w:tcPr>
          <w:p w14:paraId="37027964" w14:textId="77777777" w:rsidR="00D31042" w:rsidRPr="004074C9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Pinochle 10:00 am (CC)</w:t>
            </w:r>
          </w:p>
          <w:p w14:paraId="74F7B463" w14:textId="77777777" w:rsidR="00D31042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Toddler Time 10:00 – 11:00 am (ML)</w:t>
            </w:r>
          </w:p>
          <w:p w14:paraId="5DD0299B" w14:textId="77777777" w:rsidR="00937029" w:rsidRDefault="00937029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>R.E.A.D. w/Mocha 12:30 – 1:30 pm (CC)</w:t>
            </w:r>
          </w:p>
          <w:p w14:paraId="15D91207" w14:textId="77777777" w:rsidR="00937029" w:rsidRPr="004074C9" w:rsidRDefault="00937029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3954D8A" w14:textId="77777777" w:rsidR="00DA0BBB" w:rsidRPr="004074C9" w:rsidRDefault="00DA0BBB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single" w:sz="8" w:space="0" w:color="auto"/>
            </w:tcBorders>
          </w:tcPr>
          <w:p w14:paraId="51CC8D69" w14:textId="77777777" w:rsidR="00D31042" w:rsidRPr="004074C9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Scrabble 10:00 am (CC)</w:t>
            </w:r>
          </w:p>
          <w:p w14:paraId="2F59CCAA" w14:textId="77777777" w:rsidR="00D31042" w:rsidRDefault="00D31042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074C9">
              <w:rPr>
                <w:rFonts w:asciiTheme="minorHAnsi" w:hAnsiTheme="minorHAnsi" w:cstheme="minorHAnsi"/>
                <w:b/>
                <w:sz w:val="16"/>
                <w:szCs w:val="16"/>
              </w:rPr>
              <w:t>Chess 1:00 pm (CC)</w:t>
            </w:r>
          </w:p>
          <w:p w14:paraId="230D4F3B" w14:textId="77777777" w:rsidR="0077590F" w:rsidRPr="004074C9" w:rsidRDefault="009E2DC1" w:rsidP="00D3104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LIBRARY </w:t>
            </w:r>
            <w:r w:rsidR="0077590F">
              <w:rPr>
                <w:rFonts w:asciiTheme="minorHAnsi" w:hAnsiTheme="minorHAnsi" w:cstheme="minorHAnsi"/>
                <w:b/>
                <w:sz w:val="16"/>
                <w:szCs w:val="16"/>
              </w:rPr>
              <w:t>CLOSING EARLY</w:t>
            </w: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FOR NEW YEAR”S EVE </w:t>
            </w:r>
            <w:r w:rsidR="0077590F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5:00 pm</w:t>
            </w:r>
          </w:p>
          <w:p w14:paraId="50A54A1F" w14:textId="77777777" w:rsidR="00DA0BBB" w:rsidRPr="004074C9" w:rsidRDefault="00DA0BBB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single" w:sz="8" w:space="0" w:color="auto"/>
            </w:tcBorders>
          </w:tcPr>
          <w:p w14:paraId="7019703C" w14:textId="77777777" w:rsidR="00DA0BBB" w:rsidRPr="004074C9" w:rsidRDefault="00767F6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noProof/>
                <w:sz w:val="16"/>
                <w:szCs w:val="16"/>
              </w:rPr>
              <w:drawing>
                <wp:inline distT="0" distB="0" distL="0" distR="0" wp14:anchorId="4F0AB939" wp14:editId="6970A622">
                  <wp:extent cx="600075" cy="600075"/>
                  <wp:effectExtent l="0" t="0" r="9525" b="9525"/>
                  <wp:docPr id="2" name="Picture 2" descr="C:\Users\Patron\AppData\Local\Microsoft\Windows\INetCache\IE\OBYUX41V\725090_f260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atron\AppData\Local\Microsoft\Windows\INetCache\IE\OBYUX41V\725090_f260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2" w:type="dxa"/>
            <w:tcBorders>
              <w:top w:val="nil"/>
              <w:bottom w:val="single" w:sz="8" w:space="0" w:color="auto"/>
            </w:tcBorders>
          </w:tcPr>
          <w:p w14:paraId="1AF399FF" w14:textId="77777777" w:rsidR="00DA0F79" w:rsidRPr="004074C9" w:rsidRDefault="00DA0F79" w:rsidP="00B03292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single" w:sz="8" w:space="0" w:color="auto"/>
            </w:tcBorders>
          </w:tcPr>
          <w:p w14:paraId="0E678A35" w14:textId="77777777" w:rsidR="00DA0F79" w:rsidRPr="004074C9" w:rsidRDefault="00DA0F79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  <w:tc>
          <w:tcPr>
            <w:tcW w:w="2012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14:paraId="352DBA11" w14:textId="77777777" w:rsidR="00DA0BBB" w:rsidRDefault="00DA0BBB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3647FB76" w14:textId="77777777" w:rsidR="00767F6D" w:rsidRPr="004074C9" w:rsidRDefault="00767F6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</w:tc>
      </w:tr>
    </w:tbl>
    <w:p w14:paraId="061442FD" w14:textId="77777777" w:rsidR="00DA0BBB" w:rsidRDefault="00DA0BBB" w:rsidP="00767F6D"/>
    <w:sectPr w:rsidR="00DA0BBB">
      <w:pgSz w:w="15842" w:h="12242" w:orient="landscape" w:code="1"/>
      <w:pgMar w:top="1008" w:right="1008" w:bottom="1008" w:left="1008" w:header="706" w:footer="706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03292"/>
    <w:rsid w:val="0005078E"/>
    <w:rsid w:val="00067927"/>
    <w:rsid w:val="00131BEA"/>
    <w:rsid w:val="001C3FD2"/>
    <w:rsid w:val="001D5D95"/>
    <w:rsid w:val="002623BC"/>
    <w:rsid w:val="002A6C8A"/>
    <w:rsid w:val="002F64E8"/>
    <w:rsid w:val="003748DF"/>
    <w:rsid w:val="00384113"/>
    <w:rsid w:val="003854C7"/>
    <w:rsid w:val="003915B9"/>
    <w:rsid w:val="003D50BD"/>
    <w:rsid w:val="003E4B90"/>
    <w:rsid w:val="004074C9"/>
    <w:rsid w:val="0041699F"/>
    <w:rsid w:val="00476819"/>
    <w:rsid w:val="00481D54"/>
    <w:rsid w:val="004B32D2"/>
    <w:rsid w:val="004C46E9"/>
    <w:rsid w:val="004F68CD"/>
    <w:rsid w:val="00521053"/>
    <w:rsid w:val="00552B9C"/>
    <w:rsid w:val="005719DD"/>
    <w:rsid w:val="005831E8"/>
    <w:rsid w:val="005F7F60"/>
    <w:rsid w:val="006121C1"/>
    <w:rsid w:val="006418CD"/>
    <w:rsid w:val="0065502C"/>
    <w:rsid w:val="006827C4"/>
    <w:rsid w:val="006A294A"/>
    <w:rsid w:val="00767F6D"/>
    <w:rsid w:val="0077590F"/>
    <w:rsid w:val="00790CB4"/>
    <w:rsid w:val="007B5363"/>
    <w:rsid w:val="00826D68"/>
    <w:rsid w:val="008D39F6"/>
    <w:rsid w:val="009010DB"/>
    <w:rsid w:val="00937029"/>
    <w:rsid w:val="00941740"/>
    <w:rsid w:val="009D4D9A"/>
    <w:rsid w:val="009E2DC1"/>
    <w:rsid w:val="009E4630"/>
    <w:rsid w:val="009F7B13"/>
    <w:rsid w:val="00A313D2"/>
    <w:rsid w:val="00A4393F"/>
    <w:rsid w:val="00A54EA0"/>
    <w:rsid w:val="00A90D95"/>
    <w:rsid w:val="00A92BF8"/>
    <w:rsid w:val="00AC1552"/>
    <w:rsid w:val="00B03292"/>
    <w:rsid w:val="00BB7B23"/>
    <w:rsid w:val="00BC3286"/>
    <w:rsid w:val="00BD4E8A"/>
    <w:rsid w:val="00C35D98"/>
    <w:rsid w:val="00C76693"/>
    <w:rsid w:val="00D02C40"/>
    <w:rsid w:val="00D14C6F"/>
    <w:rsid w:val="00D31042"/>
    <w:rsid w:val="00DA0BBB"/>
    <w:rsid w:val="00DA0F79"/>
    <w:rsid w:val="00DF5937"/>
    <w:rsid w:val="00F008DC"/>
    <w:rsid w:val="00F20EA4"/>
    <w:rsid w:val="00FC4715"/>
    <w:rsid w:val="00FF2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42F56D"/>
  <w14:defaultImageDpi w14:val="0"/>
  <w15:docId w15:val="{285CDF37-D4EE-4CC3-9DEF-9DA036463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328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286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571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Sandy Damon</cp:lastModifiedBy>
  <cp:revision>6</cp:revision>
  <cp:lastPrinted>2019-10-30T16:44:00Z</cp:lastPrinted>
  <dcterms:created xsi:type="dcterms:W3CDTF">2019-12-02T14:13:00Z</dcterms:created>
  <dcterms:modified xsi:type="dcterms:W3CDTF">2019-12-02T14:17:00Z</dcterms:modified>
</cp:coreProperties>
</file>