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0B1" w:rsidRPr="00A2501D" w:rsidRDefault="00A2501D">
      <w:pPr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sz w:val="24"/>
          <w:szCs w:val="24"/>
        </w:rPr>
        <w:t xml:space="preserve">Pine Bush Area Public Library </w:t>
      </w:r>
      <w:r w:rsidR="00131A38" w:rsidRPr="00A2501D">
        <w:rPr>
          <w:rFonts w:ascii="Arial" w:hAnsi="Arial" w:cs="Arial"/>
          <w:b/>
          <w:bCs/>
          <w:sz w:val="24"/>
          <w:szCs w:val="24"/>
        </w:rPr>
        <w:t>July 2019</w:t>
      </w:r>
    </w:p>
    <w:p w:rsidR="008D40B1" w:rsidRDefault="008D40B1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9"/>
        <w:gridCol w:w="1949"/>
        <w:gridCol w:w="1949"/>
        <w:gridCol w:w="1949"/>
        <w:gridCol w:w="1949"/>
        <w:gridCol w:w="1949"/>
        <w:gridCol w:w="1949"/>
      </w:tblGrid>
      <w:tr w:rsidR="008D40B1" w:rsidRPr="00A2501D" w:rsidTr="00432C1E">
        <w:trPr>
          <w:trHeight w:val="469"/>
          <w:jc w:val="center"/>
        </w:trPr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:rsidR="008D40B1" w:rsidRPr="00A2501D" w:rsidRDefault="00131A3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501D">
              <w:rPr>
                <w:rFonts w:ascii="Arial" w:hAnsi="Arial" w:cs="Arial"/>
                <w:b/>
                <w:bCs/>
                <w:sz w:val="16"/>
                <w:szCs w:val="16"/>
              </w:rPr>
              <w:t>Sun</w:t>
            </w:r>
          </w:p>
        </w:tc>
        <w:tc>
          <w:tcPr>
            <w:tcW w:w="1949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8D40B1" w:rsidRPr="00A2501D" w:rsidRDefault="00131A3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501D">
              <w:rPr>
                <w:rFonts w:ascii="Arial" w:hAnsi="Arial" w:cs="Arial"/>
                <w:b/>
                <w:bCs/>
                <w:sz w:val="16"/>
                <w:szCs w:val="16"/>
              </w:rPr>
              <w:t>Mon</w:t>
            </w:r>
          </w:p>
        </w:tc>
        <w:tc>
          <w:tcPr>
            <w:tcW w:w="1949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8D40B1" w:rsidRPr="00A2501D" w:rsidRDefault="00131A3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501D">
              <w:rPr>
                <w:rFonts w:ascii="Arial" w:hAnsi="Arial" w:cs="Arial"/>
                <w:b/>
                <w:bCs/>
                <w:sz w:val="16"/>
                <w:szCs w:val="16"/>
              </w:rPr>
              <w:t>Tue</w:t>
            </w:r>
          </w:p>
        </w:tc>
        <w:tc>
          <w:tcPr>
            <w:tcW w:w="1949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8D40B1" w:rsidRPr="00A2501D" w:rsidRDefault="00131A3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501D">
              <w:rPr>
                <w:rFonts w:ascii="Arial" w:hAnsi="Arial" w:cs="Arial"/>
                <w:b/>
                <w:bCs/>
                <w:sz w:val="16"/>
                <w:szCs w:val="16"/>
              </w:rPr>
              <w:t>Wed</w:t>
            </w:r>
          </w:p>
        </w:tc>
        <w:tc>
          <w:tcPr>
            <w:tcW w:w="1949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8D40B1" w:rsidRPr="00A2501D" w:rsidRDefault="00131A3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501D">
              <w:rPr>
                <w:rFonts w:ascii="Arial" w:hAnsi="Arial" w:cs="Arial"/>
                <w:b/>
                <w:bCs/>
                <w:sz w:val="16"/>
                <w:szCs w:val="16"/>
              </w:rPr>
              <w:t>Thu</w:t>
            </w:r>
          </w:p>
        </w:tc>
        <w:tc>
          <w:tcPr>
            <w:tcW w:w="1949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8D40B1" w:rsidRPr="00A2501D" w:rsidRDefault="00131A3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501D">
              <w:rPr>
                <w:rFonts w:ascii="Arial" w:hAnsi="Arial" w:cs="Arial"/>
                <w:b/>
                <w:bCs/>
                <w:sz w:val="16"/>
                <w:szCs w:val="16"/>
              </w:rPr>
              <w:t>Fri</w:t>
            </w:r>
          </w:p>
        </w:tc>
        <w:tc>
          <w:tcPr>
            <w:tcW w:w="1949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:rsidR="008D40B1" w:rsidRPr="00A2501D" w:rsidRDefault="00131A3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501D">
              <w:rPr>
                <w:rFonts w:ascii="Arial" w:hAnsi="Arial" w:cs="Arial"/>
                <w:b/>
                <w:bCs/>
                <w:sz w:val="16"/>
                <w:szCs w:val="16"/>
              </w:rPr>
              <w:t>Sat</w:t>
            </w:r>
          </w:p>
        </w:tc>
      </w:tr>
      <w:tr w:rsidR="008D40B1" w:rsidRPr="00A2501D" w:rsidTr="00432C1E">
        <w:trPr>
          <w:trHeight w:val="352"/>
          <w:jc w:val="center"/>
        </w:trPr>
        <w:tc>
          <w:tcPr>
            <w:tcW w:w="1949" w:type="dxa"/>
            <w:tcBorders>
              <w:left w:val="single" w:sz="8" w:space="0" w:color="auto"/>
              <w:bottom w:val="nil"/>
            </w:tcBorders>
            <w:vAlign w:val="bottom"/>
          </w:tcPr>
          <w:p w:rsidR="008D40B1" w:rsidRPr="00A2501D" w:rsidRDefault="008D40B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375CEE" w:rsidP="00375CE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 xml:space="preserve">Library Closed </w:t>
            </w:r>
            <w:r w:rsidR="00131A38" w:rsidRPr="00A2501D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49" w:type="dxa"/>
            <w:tcBorders>
              <w:bottom w:val="nil"/>
              <w:right w:val="single" w:sz="8" w:space="0" w:color="auto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8D40B1" w:rsidRPr="00A2501D" w:rsidTr="00432C1E">
        <w:trPr>
          <w:trHeight w:val="1231"/>
          <w:jc w:val="center"/>
        </w:trPr>
        <w:tc>
          <w:tcPr>
            <w:tcW w:w="1949" w:type="dxa"/>
            <w:tcBorders>
              <w:top w:val="nil"/>
              <w:left w:val="single" w:sz="8" w:space="0" w:color="auto"/>
              <w:bottom w:val="nil"/>
            </w:tcBorders>
          </w:tcPr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8D40B1" w:rsidRPr="00A2501D" w:rsidRDefault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380B7E" w:rsidRPr="00A2501D" w:rsidRDefault="00380B7E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380B7E" w:rsidRPr="00A2501D" w:rsidRDefault="00380B7E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8D40B1" w:rsidRPr="00A2501D" w:rsidRDefault="008D40B1" w:rsidP="008E57F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166FE3" w:rsidRPr="00A2501D" w:rsidRDefault="00166FE3" w:rsidP="00375CE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501D">
              <w:rPr>
                <w:rFonts w:ascii="Arial" w:hAnsi="Arial" w:cs="Arial"/>
                <w:b/>
                <w:sz w:val="16"/>
                <w:szCs w:val="16"/>
              </w:rPr>
              <w:t>INDEPENDENCE</w:t>
            </w:r>
          </w:p>
          <w:p w:rsidR="008D40B1" w:rsidRPr="00A2501D" w:rsidRDefault="00166FE3" w:rsidP="00375CE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501D">
              <w:rPr>
                <w:rFonts w:ascii="Arial" w:hAnsi="Arial" w:cs="Arial"/>
                <w:b/>
                <w:sz w:val="16"/>
                <w:szCs w:val="16"/>
              </w:rPr>
              <w:t>DAY!</w:t>
            </w:r>
          </w:p>
          <w:p w:rsidR="00166FE3" w:rsidRPr="00A2501D" w:rsidRDefault="00A83C95" w:rsidP="00375CE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7851A523" wp14:editId="6F3920DB">
                  <wp:extent cx="685800" cy="370490"/>
                  <wp:effectExtent l="0" t="0" r="0" b="0"/>
                  <wp:docPr id="1" name="Picture 1" descr="Image result for july 4t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july 4t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718" cy="3720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  <w:right w:val="single" w:sz="8" w:space="0" w:color="auto"/>
            </w:tcBorders>
          </w:tcPr>
          <w:p w:rsidR="00200701" w:rsidRPr="00A2501D" w:rsidRDefault="00200701" w:rsidP="00200701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200701" w:rsidRPr="00A2501D" w:rsidRDefault="00200701" w:rsidP="00200701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D40B1" w:rsidRPr="00A2501D" w:rsidTr="00432C1E">
        <w:trPr>
          <w:trHeight w:val="352"/>
          <w:jc w:val="center"/>
        </w:trPr>
        <w:tc>
          <w:tcPr>
            <w:tcW w:w="1949" w:type="dxa"/>
            <w:tcBorders>
              <w:left w:val="single" w:sz="8" w:space="0" w:color="auto"/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49" w:type="dxa"/>
            <w:tcBorders>
              <w:bottom w:val="nil"/>
              <w:right w:val="single" w:sz="8" w:space="0" w:color="auto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13</w:t>
            </w:r>
          </w:p>
        </w:tc>
      </w:tr>
      <w:tr w:rsidR="008D40B1" w:rsidRPr="00A2501D" w:rsidTr="00A2501D">
        <w:trPr>
          <w:trHeight w:val="1728"/>
          <w:jc w:val="center"/>
        </w:trPr>
        <w:tc>
          <w:tcPr>
            <w:tcW w:w="1949" w:type="dxa"/>
            <w:tcBorders>
              <w:top w:val="nil"/>
              <w:left w:val="single" w:sz="8" w:space="0" w:color="auto"/>
              <w:bottom w:val="nil"/>
            </w:tcBorders>
          </w:tcPr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8D40B1" w:rsidRPr="00A2501D" w:rsidRDefault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8D05D8" w:rsidRPr="00A2501D" w:rsidRDefault="0016013D" w:rsidP="0016013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Toddlers 10:00 am</w:t>
            </w:r>
          </w:p>
          <w:p w:rsidR="0016013D" w:rsidRPr="00A2501D" w:rsidRDefault="0016013D" w:rsidP="0016013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(CC)</w:t>
            </w: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380B7E" w:rsidRPr="00A2501D" w:rsidRDefault="00380B7E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 xml:space="preserve">Scrabble – 10:00 am </w:t>
            </w:r>
          </w:p>
          <w:p w:rsidR="00380B7E" w:rsidRPr="00A2501D" w:rsidRDefault="00380B7E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8D05D8" w:rsidRPr="00A2501D" w:rsidRDefault="008D05D8" w:rsidP="008D05D8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 xml:space="preserve">Happy Bookers 1:00 pm </w:t>
            </w:r>
          </w:p>
          <w:p w:rsidR="00146CAA" w:rsidRPr="00A2501D" w:rsidRDefault="00146CAA" w:rsidP="008D05D8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Tween Tie Dye 11:00</w:t>
            </w:r>
            <w:r w:rsidR="0016013D" w:rsidRPr="00A2501D">
              <w:rPr>
                <w:rFonts w:ascii="Arial" w:hAnsi="Arial" w:cs="Arial"/>
                <w:sz w:val="16"/>
                <w:szCs w:val="16"/>
              </w:rPr>
              <w:t>am (CC)</w:t>
            </w:r>
            <w:r w:rsidRPr="00A2501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16013D" w:rsidRPr="00A2501D" w:rsidRDefault="0016013D" w:rsidP="008D05D8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Going into Grades 1-3</w:t>
            </w:r>
          </w:p>
          <w:p w:rsidR="0016013D" w:rsidRPr="00A2501D" w:rsidRDefault="0016013D" w:rsidP="008D05D8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12:00 (ML)</w:t>
            </w:r>
          </w:p>
          <w:p w:rsidR="00AA09E3" w:rsidRPr="00A2501D" w:rsidRDefault="00AA09E3" w:rsidP="00AA09E3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Slavery &amp; World History</w:t>
            </w:r>
          </w:p>
          <w:p w:rsidR="00AA09E3" w:rsidRPr="00A2501D" w:rsidRDefault="00AA09E3" w:rsidP="00AA09E3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6:30 pm (CC)</w:t>
            </w:r>
          </w:p>
          <w:p w:rsidR="008D05D8" w:rsidRPr="00A2501D" w:rsidRDefault="008D05D8" w:rsidP="00380B7E">
            <w:pPr>
              <w:rPr>
                <w:rFonts w:ascii="Arial" w:hAnsi="Arial" w:cs="Arial"/>
                <w:sz w:val="16"/>
                <w:szCs w:val="16"/>
              </w:rPr>
            </w:pPr>
          </w:p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A2501D" w:rsidRPr="00A2501D" w:rsidRDefault="00A2501D" w:rsidP="00A2501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AARP Driver Safety 9 – 4 (CC)</w:t>
            </w:r>
          </w:p>
          <w:p w:rsidR="00A2501D" w:rsidRPr="00A2501D" w:rsidRDefault="00A2501D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Preschool 10:00am (ML)</w:t>
            </w:r>
          </w:p>
          <w:p w:rsidR="00380B7E" w:rsidRPr="00A2501D" w:rsidRDefault="00380B7E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Library Board Mtg. 7:00 pm (CC)</w:t>
            </w:r>
          </w:p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  <w:p w:rsidR="00A2501D" w:rsidRPr="00A2501D" w:rsidRDefault="00A2501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0F2BC4" w:rsidRPr="009857E9" w:rsidRDefault="000F2BC4" w:rsidP="000F2BC4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8D40B1" w:rsidRDefault="00375CE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Meadow – Clay 1:00 pm (CC)</w:t>
            </w:r>
          </w:p>
          <w:p w:rsidR="00C665B8" w:rsidRDefault="00C665B8">
            <w:pPr>
              <w:rPr>
                <w:rFonts w:ascii="Arial" w:hAnsi="Arial" w:cs="Arial"/>
                <w:sz w:val="16"/>
                <w:szCs w:val="16"/>
              </w:rPr>
            </w:pPr>
          </w:p>
          <w:p w:rsidR="00C665B8" w:rsidRPr="00A2501D" w:rsidRDefault="00C665B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Friends!</w:t>
            </w: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8D40B1" w:rsidRPr="00A2501D" w:rsidRDefault="00A2501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Going into Grades 4-6 10:00 (ML)</w:t>
            </w:r>
          </w:p>
        </w:tc>
        <w:tc>
          <w:tcPr>
            <w:tcW w:w="1949" w:type="dxa"/>
            <w:tcBorders>
              <w:top w:val="nil"/>
              <w:bottom w:val="nil"/>
              <w:right w:val="single" w:sz="8" w:space="0" w:color="auto"/>
            </w:tcBorders>
          </w:tcPr>
          <w:p w:rsidR="00200701" w:rsidRPr="00A2501D" w:rsidRDefault="00200701" w:rsidP="00200701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200701" w:rsidRPr="00A2501D" w:rsidRDefault="00200701" w:rsidP="00200701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D40B1" w:rsidRPr="00A2501D" w:rsidTr="00432C1E">
        <w:trPr>
          <w:trHeight w:val="352"/>
          <w:jc w:val="center"/>
        </w:trPr>
        <w:tc>
          <w:tcPr>
            <w:tcW w:w="1949" w:type="dxa"/>
            <w:tcBorders>
              <w:left w:val="single" w:sz="8" w:space="0" w:color="auto"/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949" w:type="dxa"/>
            <w:tcBorders>
              <w:bottom w:val="nil"/>
              <w:right w:val="single" w:sz="8" w:space="0" w:color="auto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8D40B1" w:rsidRPr="00A2501D" w:rsidTr="00432C1E">
        <w:trPr>
          <w:trHeight w:val="1231"/>
          <w:jc w:val="center"/>
        </w:trPr>
        <w:tc>
          <w:tcPr>
            <w:tcW w:w="1949" w:type="dxa"/>
            <w:tcBorders>
              <w:top w:val="nil"/>
              <w:left w:val="single" w:sz="8" w:space="0" w:color="auto"/>
              <w:bottom w:val="nil"/>
            </w:tcBorders>
          </w:tcPr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8D40B1" w:rsidRPr="00A2501D" w:rsidRDefault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16013D" w:rsidRPr="00A2501D" w:rsidRDefault="0016013D" w:rsidP="0016013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Toddlers 10:00 am</w:t>
            </w:r>
          </w:p>
          <w:p w:rsidR="0016013D" w:rsidRPr="00A2501D" w:rsidRDefault="0016013D" w:rsidP="0016013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(CC)</w:t>
            </w:r>
          </w:p>
          <w:p w:rsidR="0041152F" w:rsidRPr="00A2501D" w:rsidRDefault="0041152F" w:rsidP="00EA5771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Mak</w:t>
            </w:r>
            <w:r w:rsidR="00EA5771" w:rsidRPr="00A2501D">
              <w:rPr>
                <w:rFonts w:ascii="Arial" w:hAnsi="Arial" w:cs="Arial"/>
                <w:sz w:val="16"/>
                <w:szCs w:val="16"/>
              </w:rPr>
              <w:t>ing</w:t>
            </w:r>
            <w:r w:rsidRPr="00A2501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EA5771" w:rsidRPr="00A2501D">
              <w:rPr>
                <w:rFonts w:ascii="Arial" w:hAnsi="Arial" w:cs="Arial"/>
                <w:sz w:val="16"/>
                <w:szCs w:val="16"/>
              </w:rPr>
              <w:t>S</w:t>
            </w:r>
            <w:r w:rsidRPr="00A2501D">
              <w:rPr>
                <w:rFonts w:ascii="Arial" w:hAnsi="Arial" w:cs="Arial"/>
                <w:sz w:val="16"/>
                <w:szCs w:val="16"/>
              </w:rPr>
              <w:t>pace for Pollinators 3:30 pm (CC)</w:t>
            </w: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380B7E" w:rsidRPr="00A2501D" w:rsidRDefault="00380B7E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 xml:space="preserve">Scrabble – 10:00 am </w:t>
            </w:r>
          </w:p>
          <w:p w:rsidR="00A2501D" w:rsidRPr="00A2501D" w:rsidRDefault="00A2501D" w:rsidP="00A2501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Going into Grades 1-3</w:t>
            </w:r>
          </w:p>
          <w:p w:rsidR="00A2501D" w:rsidRPr="00A2501D" w:rsidRDefault="00A2501D" w:rsidP="00A2501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12:00 (ML)</w:t>
            </w:r>
          </w:p>
          <w:p w:rsidR="00380B7E" w:rsidRPr="00A2501D" w:rsidRDefault="00380B7E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AA09E3" w:rsidRPr="00A2501D" w:rsidRDefault="00AA09E3" w:rsidP="00AA09E3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Slavery &amp; World History</w:t>
            </w:r>
          </w:p>
          <w:p w:rsidR="00AA09E3" w:rsidRPr="00A2501D" w:rsidRDefault="00AA09E3" w:rsidP="00AA09E3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6:30 pm (CC)</w:t>
            </w:r>
          </w:p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380B7E" w:rsidRPr="00A2501D" w:rsidRDefault="00380B7E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 xml:space="preserve">Bag Ladies 10:00 am </w:t>
            </w:r>
          </w:p>
          <w:p w:rsidR="00A2501D" w:rsidRPr="00A2501D" w:rsidRDefault="00A2501D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Preschool 10:00am (ML)</w:t>
            </w:r>
          </w:p>
          <w:p w:rsidR="00380B7E" w:rsidRPr="00A2501D" w:rsidRDefault="00380B7E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Bookies 6:00 PM)</w:t>
            </w:r>
          </w:p>
          <w:p w:rsidR="008D40B1" w:rsidRPr="00A2501D" w:rsidRDefault="00EA5771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Space Art</w:t>
            </w: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0F2BC4" w:rsidRPr="009857E9" w:rsidRDefault="000F2BC4" w:rsidP="000F2BC4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8D40B1" w:rsidRPr="00A2501D" w:rsidRDefault="000F2BC4" w:rsidP="00375CE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Woodstock – 7:00 PM (CC)</w:t>
            </w: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8D40B1" w:rsidRPr="00A2501D" w:rsidRDefault="00A2501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Going into Grades 4-6 10:00 (ML)</w:t>
            </w:r>
          </w:p>
        </w:tc>
        <w:tc>
          <w:tcPr>
            <w:tcW w:w="1949" w:type="dxa"/>
            <w:tcBorders>
              <w:top w:val="nil"/>
              <w:bottom w:val="nil"/>
              <w:right w:val="single" w:sz="8" w:space="0" w:color="auto"/>
            </w:tcBorders>
          </w:tcPr>
          <w:p w:rsidR="00200701" w:rsidRPr="00A2501D" w:rsidRDefault="00200701" w:rsidP="00200701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200701" w:rsidRPr="00A2501D" w:rsidRDefault="00200701" w:rsidP="00200701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D40B1" w:rsidRPr="00A2501D" w:rsidTr="00432C1E">
        <w:trPr>
          <w:trHeight w:val="352"/>
          <w:jc w:val="center"/>
        </w:trPr>
        <w:tc>
          <w:tcPr>
            <w:tcW w:w="1949" w:type="dxa"/>
            <w:tcBorders>
              <w:left w:val="single" w:sz="8" w:space="0" w:color="auto"/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949" w:type="dxa"/>
            <w:tcBorders>
              <w:bottom w:val="nil"/>
              <w:right w:val="single" w:sz="8" w:space="0" w:color="auto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27</w:t>
            </w:r>
          </w:p>
        </w:tc>
      </w:tr>
      <w:tr w:rsidR="008D40B1" w:rsidRPr="00A2501D" w:rsidTr="00432C1E">
        <w:trPr>
          <w:trHeight w:val="1231"/>
          <w:jc w:val="center"/>
        </w:trPr>
        <w:tc>
          <w:tcPr>
            <w:tcW w:w="1949" w:type="dxa"/>
            <w:tcBorders>
              <w:top w:val="nil"/>
              <w:left w:val="single" w:sz="8" w:space="0" w:color="auto"/>
              <w:bottom w:val="nil"/>
            </w:tcBorders>
          </w:tcPr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8D40B1" w:rsidRPr="00A2501D" w:rsidRDefault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16013D" w:rsidRPr="00A2501D" w:rsidRDefault="0016013D" w:rsidP="0016013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Toddlers 10:00 am</w:t>
            </w:r>
          </w:p>
          <w:p w:rsidR="0016013D" w:rsidRPr="00A2501D" w:rsidRDefault="0016013D" w:rsidP="0016013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(CC)</w:t>
            </w: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A2501D" w:rsidRPr="00A2501D" w:rsidRDefault="00380B7E" w:rsidP="00A2501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 xml:space="preserve">Scrabble – 10:00 am </w:t>
            </w:r>
            <w:r w:rsidR="00A2501D" w:rsidRPr="00A2501D">
              <w:rPr>
                <w:rFonts w:ascii="Arial" w:hAnsi="Arial" w:cs="Arial"/>
                <w:sz w:val="16"/>
                <w:szCs w:val="16"/>
              </w:rPr>
              <w:t>Going into Grades 1-3</w:t>
            </w:r>
          </w:p>
          <w:p w:rsidR="00A2501D" w:rsidRPr="00A2501D" w:rsidRDefault="00A2501D" w:rsidP="00A2501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12:00 (ML)</w:t>
            </w:r>
          </w:p>
          <w:p w:rsidR="00380B7E" w:rsidRPr="00A2501D" w:rsidRDefault="00380B7E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AA09E3" w:rsidRPr="00A2501D" w:rsidRDefault="00AA09E3" w:rsidP="00AA09E3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Slavery &amp; World History</w:t>
            </w:r>
          </w:p>
          <w:p w:rsidR="00AA09E3" w:rsidRPr="00A2501D" w:rsidRDefault="00AA09E3" w:rsidP="00AA09E3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6:30 pm (CC)</w:t>
            </w:r>
          </w:p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F6437A" w:rsidRPr="00A2501D" w:rsidRDefault="00A2501D" w:rsidP="00F6437A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Preschool 10:00am (ML)</w:t>
            </w:r>
            <w:r w:rsidR="00F6437A" w:rsidRPr="00A2501D">
              <w:rPr>
                <w:rFonts w:ascii="Arial" w:eastAsia="Batang" w:hAnsi="Arial" w:cs="Arial"/>
                <w:sz w:val="16"/>
                <w:szCs w:val="16"/>
              </w:rPr>
              <w:t xml:space="preserve">Page Turners 1:00 PM </w:t>
            </w:r>
          </w:p>
          <w:p w:rsidR="00F6437A" w:rsidRPr="00A2501D" w:rsidRDefault="00F6437A" w:rsidP="00F6437A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(CC)</w:t>
            </w:r>
          </w:p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0F2BC4" w:rsidRPr="009857E9" w:rsidRDefault="000F2BC4" w:rsidP="000F2BC4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8D40B1" w:rsidRPr="00A2501D" w:rsidRDefault="00375CE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 xml:space="preserve">Meadow – </w:t>
            </w:r>
            <w:r w:rsidR="0041152F" w:rsidRPr="00A2501D">
              <w:rPr>
                <w:rFonts w:ascii="Arial" w:hAnsi="Arial" w:cs="Arial"/>
                <w:sz w:val="16"/>
                <w:szCs w:val="16"/>
              </w:rPr>
              <w:t xml:space="preserve">Sock Monsters </w:t>
            </w:r>
            <w:r w:rsidRPr="00A2501D">
              <w:rPr>
                <w:rFonts w:ascii="Arial" w:hAnsi="Arial" w:cs="Arial"/>
                <w:sz w:val="16"/>
                <w:szCs w:val="16"/>
              </w:rPr>
              <w:t>1:00 pm</w:t>
            </w:r>
          </w:p>
          <w:p w:rsidR="00375CEE" w:rsidRPr="00A2501D" w:rsidRDefault="00375CE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Summer Poetry Reading 7:00 pm (CC)</w:t>
            </w: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8D40B1" w:rsidRPr="00A2501D" w:rsidRDefault="00A2501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Going into Grades 4-6 10:00 (ML)</w:t>
            </w:r>
          </w:p>
        </w:tc>
        <w:tc>
          <w:tcPr>
            <w:tcW w:w="1949" w:type="dxa"/>
            <w:tcBorders>
              <w:top w:val="nil"/>
              <w:bottom w:val="nil"/>
              <w:right w:val="single" w:sz="8" w:space="0" w:color="auto"/>
            </w:tcBorders>
          </w:tcPr>
          <w:p w:rsidR="00200701" w:rsidRPr="00A2501D" w:rsidRDefault="00200701" w:rsidP="00200701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200701" w:rsidRPr="00A2501D" w:rsidRDefault="00200701" w:rsidP="00200701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D40B1" w:rsidRPr="00A2501D" w:rsidTr="00432C1E">
        <w:trPr>
          <w:trHeight w:val="352"/>
          <w:jc w:val="center"/>
        </w:trPr>
        <w:tc>
          <w:tcPr>
            <w:tcW w:w="1949" w:type="dxa"/>
            <w:tcBorders>
              <w:left w:val="single" w:sz="8" w:space="0" w:color="auto"/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131A3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8D40B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bottom w:val="nil"/>
            </w:tcBorders>
            <w:vAlign w:val="bottom"/>
          </w:tcPr>
          <w:p w:rsidR="008D40B1" w:rsidRPr="00A2501D" w:rsidRDefault="008D40B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bottom w:val="nil"/>
              <w:right w:val="single" w:sz="8" w:space="0" w:color="auto"/>
            </w:tcBorders>
            <w:vAlign w:val="bottom"/>
          </w:tcPr>
          <w:p w:rsidR="008D40B1" w:rsidRPr="00A2501D" w:rsidRDefault="008D40B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D40B1" w:rsidRPr="00A2501D" w:rsidTr="00432C1E">
        <w:trPr>
          <w:trHeight w:val="1231"/>
          <w:jc w:val="center"/>
        </w:trPr>
        <w:tc>
          <w:tcPr>
            <w:tcW w:w="1949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single" w:sz="8" w:space="0" w:color="auto"/>
            </w:tcBorders>
          </w:tcPr>
          <w:p w:rsidR="008D40B1" w:rsidRPr="00A2501D" w:rsidRDefault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16013D" w:rsidRPr="00A2501D" w:rsidRDefault="0016013D" w:rsidP="0016013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Toddlers 10:00 am</w:t>
            </w:r>
          </w:p>
          <w:p w:rsidR="0016013D" w:rsidRPr="00A2501D" w:rsidRDefault="0016013D" w:rsidP="0016013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(CC)</w:t>
            </w:r>
          </w:p>
        </w:tc>
        <w:tc>
          <w:tcPr>
            <w:tcW w:w="1949" w:type="dxa"/>
            <w:tcBorders>
              <w:top w:val="nil"/>
              <w:bottom w:val="single" w:sz="8" w:space="0" w:color="auto"/>
            </w:tcBorders>
          </w:tcPr>
          <w:p w:rsidR="00380B7E" w:rsidRPr="00A2501D" w:rsidRDefault="00380B7E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 xml:space="preserve">Scrabble – 10:00 am </w:t>
            </w:r>
          </w:p>
          <w:p w:rsidR="00A2501D" w:rsidRPr="00A2501D" w:rsidRDefault="00A2501D" w:rsidP="00A2501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Going into Grades 1-3</w:t>
            </w:r>
          </w:p>
          <w:p w:rsidR="00A2501D" w:rsidRPr="00A2501D" w:rsidRDefault="00A2501D" w:rsidP="00A2501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12:00 (ML)</w:t>
            </w:r>
          </w:p>
          <w:p w:rsidR="00380B7E" w:rsidRPr="00A2501D" w:rsidRDefault="00380B7E" w:rsidP="00380B7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AA09E3" w:rsidRPr="00A2501D" w:rsidRDefault="00AA09E3" w:rsidP="00AA09E3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Slavery &amp; World History</w:t>
            </w:r>
          </w:p>
          <w:p w:rsidR="00AA09E3" w:rsidRPr="00A2501D" w:rsidRDefault="00AA09E3" w:rsidP="00AA09E3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6:30 pm (CC)</w:t>
            </w:r>
          </w:p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single" w:sz="8" w:space="0" w:color="auto"/>
            </w:tcBorders>
          </w:tcPr>
          <w:p w:rsidR="008D40B1" w:rsidRPr="00A2501D" w:rsidRDefault="00375CEE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AARP Driver Safety 9 – 4 (CC)</w:t>
            </w:r>
          </w:p>
          <w:p w:rsidR="00A2501D" w:rsidRPr="00A2501D" w:rsidRDefault="00A2501D">
            <w:pPr>
              <w:rPr>
                <w:rFonts w:ascii="Arial" w:hAnsi="Arial" w:cs="Arial"/>
                <w:sz w:val="16"/>
                <w:szCs w:val="16"/>
              </w:rPr>
            </w:pPr>
            <w:r w:rsidRPr="00A2501D">
              <w:rPr>
                <w:rFonts w:ascii="Arial" w:hAnsi="Arial" w:cs="Arial"/>
                <w:sz w:val="16"/>
                <w:szCs w:val="16"/>
              </w:rPr>
              <w:t>Preschool 10:00am (ML)</w:t>
            </w:r>
          </w:p>
        </w:tc>
        <w:tc>
          <w:tcPr>
            <w:tcW w:w="1949" w:type="dxa"/>
            <w:tcBorders>
              <w:top w:val="nil"/>
              <w:bottom w:val="single" w:sz="8" w:space="0" w:color="auto"/>
            </w:tcBorders>
          </w:tcPr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single" w:sz="8" w:space="0" w:color="auto"/>
            </w:tcBorders>
          </w:tcPr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:rsidR="008D40B1" w:rsidRPr="00A2501D" w:rsidRDefault="008D40B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8D40B1" w:rsidRDefault="008D40B1"/>
    <w:p w:rsidR="008D40B1" w:rsidRDefault="00131A38">
      <w:pPr>
        <w:framePr w:w="9619" w:h="144" w:hSpace="187" w:wrap="auto" w:hAnchor="margin" w:yAlign="bottom"/>
        <w:rPr>
          <w:rFonts w:ascii="Arial" w:hAnsi="Arial" w:cs="Arial"/>
          <w:color w:val="80808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Get these printable calendars for any dates you need with </w:t>
      </w:r>
      <w:hyperlink r:id="rId6" w:history="1">
        <w:r>
          <w:rPr>
            <w:rFonts w:ascii="Arial" w:hAnsi="Arial" w:cs="Arial"/>
            <w:color w:val="0000FF"/>
            <w:sz w:val="18"/>
            <w:szCs w:val="18"/>
            <w:u w:val="single"/>
          </w:rPr>
          <w:t>CalendarsThatWork.com Full Access</w:t>
        </w:r>
        <w:r>
          <w:rPr>
            <w:rFonts w:ascii="Arial" w:hAnsi="Arial" w:cs="Arial"/>
            <w:sz w:val="18"/>
            <w:szCs w:val="18"/>
          </w:rPr>
          <w:t>.</w:t>
        </w:r>
      </w:hyperlink>
      <w:r>
        <w:rPr>
          <w:rFonts w:ascii="Arial" w:hAnsi="Arial" w:cs="Arial"/>
          <w:sz w:val="18"/>
          <w:szCs w:val="18"/>
        </w:rPr>
        <w:t xml:space="preserve">   </w:t>
      </w:r>
    </w:p>
    <w:sectPr w:rsidR="008D40B1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B7E"/>
    <w:rsid w:val="000F2BC4"/>
    <w:rsid w:val="00131A38"/>
    <w:rsid w:val="00146CAA"/>
    <w:rsid w:val="0016013D"/>
    <w:rsid w:val="00166FE3"/>
    <w:rsid w:val="001E00B1"/>
    <w:rsid w:val="00200701"/>
    <w:rsid w:val="00375CEE"/>
    <w:rsid w:val="00380B7E"/>
    <w:rsid w:val="0041152F"/>
    <w:rsid w:val="00432C1E"/>
    <w:rsid w:val="007216EB"/>
    <w:rsid w:val="007B1AEA"/>
    <w:rsid w:val="008D05D8"/>
    <w:rsid w:val="008D40B1"/>
    <w:rsid w:val="008E57F5"/>
    <w:rsid w:val="008F4710"/>
    <w:rsid w:val="00A2501D"/>
    <w:rsid w:val="00A40E80"/>
    <w:rsid w:val="00A83C95"/>
    <w:rsid w:val="00AA09E3"/>
    <w:rsid w:val="00B552BE"/>
    <w:rsid w:val="00C665B8"/>
    <w:rsid w:val="00EA5771"/>
    <w:rsid w:val="00F6437A"/>
    <w:rsid w:val="00F96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3C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C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3C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C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alendarsthatwork.com/membershipd.php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334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Patron</cp:lastModifiedBy>
  <cp:revision>4</cp:revision>
  <cp:lastPrinted>2019-07-01T17:16:00Z</cp:lastPrinted>
  <dcterms:created xsi:type="dcterms:W3CDTF">2019-07-01T17:14:00Z</dcterms:created>
  <dcterms:modified xsi:type="dcterms:W3CDTF">2019-07-01T17:29:00Z</dcterms:modified>
</cp:coreProperties>
</file>