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4E759A" w14:textId="77777777" w:rsidR="00F63131" w:rsidRPr="00F63131" w:rsidRDefault="00385DE9" w:rsidP="00F63131">
      <w:pPr>
        <w:spacing w:after="0"/>
        <w:jc w:val="center"/>
        <w:rPr>
          <w:b/>
          <w:sz w:val="96"/>
          <w:szCs w:val="96"/>
        </w:rPr>
      </w:pPr>
      <w:bookmarkStart w:id="0" w:name="_GoBack"/>
      <w:bookmarkEnd w:id="0"/>
      <w:r w:rsidRPr="00F63131">
        <w:rPr>
          <w:b/>
          <w:sz w:val="96"/>
          <w:szCs w:val="96"/>
        </w:rPr>
        <w:t>PINE BUSH AREA LIBRARY</w:t>
      </w:r>
    </w:p>
    <w:p w14:paraId="280270CF" w14:textId="77777777" w:rsidR="00F63131" w:rsidRDefault="00385DE9" w:rsidP="00F63131">
      <w:pPr>
        <w:spacing w:after="0"/>
        <w:jc w:val="center"/>
        <w:rPr>
          <w:sz w:val="96"/>
          <w:szCs w:val="96"/>
        </w:rPr>
      </w:pPr>
      <w:r>
        <w:rPr>
          <w:noProof/>
        </w:rPr>
        <w:drawing>
          <wp:inline distT="0" distB="0" distL="0" distR="0" wp14:anchorId="2B16FBC6" wp14:editId="2BC5B751">
            <wp:extent cx="5086350" cy="4705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MBAG2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6998" cy="4705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AE8334" w14:textId="77777777" w:rsidR="00385DE9" w:rsidRDefault="00385DE9" w:rsidP="00385DE9">
      <w:pPr>
        <w:jc w:val="center"/>
        <w:rPr>
          <w:b/>
          <w:sz w:val="72"/>
          <w:szCs w:val="72"/>
          <w:u w:val="single"/>
        </w:rPr>
      </w:pPr>
      <w:r w:rsidRPr="00385DE9">
        <w:rPr>
          <w:b/>
          <w:sz w:val="72"/>
          <w:szCs w:val="72"/>
          <w:u w:val="single"/>
        </w:rPr>
        <w:t>ALL DURING JULY, 2019!</w:t>
      </w:r>
    </w:p>
    <w:p w14:paraId="41EC18BD" w14:textId="77777777" w:rsidR="00F63131" w:rsidRPr="00385DE9" w:rsidRDefault="00F63131" w:rsidP="00F63131">
      <w:pPr>
        <w:spacing w:after="0"/>
        <w:jc w:val="center"/>
        <w:rPr>
          <w:b/>
          <w:sz w:val="72"/>
          <w:szCs w:val="72"/>
          <w:u w:val="single"/>
        </w:rPr>
      </w:pPr>
    </w:p>
    <w:p w14:paraId="197DE301" w14:textId="77777777" w:rsidR="00F63131" w:rsidRDefault="00385DE9" w:rsidP="00F63131">
      <w:pPr>
        <w:spacing w:after="0"/>
        <w:jc w:val="center"/>
        <w:rPr>
          <w:b/>
          <w:sz w:val="56"/>
          <w:szCs w:val="56"/>
        </w:rPr>
      </w:pPr>
      <w:r w:rsidRPr="00F63131">
        <w:rPr>
          <w:b/>
          <w:sz w:val="56"/>
          <w:szCs w:val="56"/>
        </w:rPr>
        <w:t>WE APPRECIATE YOUR SUPPORT!</w:t>
      </w:r>
    </w:p>
    <w:p w14:paraId="0D7A623A" w14:textId="77777777" w:rsidR="00385DE9" w:rsidRPr="00F63131" w:rsidRDefault="00385DE9" w:rsidP="00F63131">
      <w:pPr>
        <w:spacing w:after="0"/>
        <w:jc w:val="center"/>
        <w:rPr>
          <w:b/>
          <w:sz w:val="56"/>
          <w:szCs w:val="56"/>
        </w:rPr>
      </w:pPr>
      <w:r w:rsidRPr="00F63131">
        <w:rPr>
          <w:b/>
          <w:sz w:val="56"/>
          <w:szCs w:val="56"/>
        </w:rPr>
        <w:t xml:space="preserve">  THANK YOU!</w:t>
      </w:r>
    </w:p>
    <w:sectPr w:rsidR="00385DE9" w:rsidRPr="00F63131" w:rsidSect="00F63131">
      <w:pgSz w:w="12240" w:h="15840"/>
      <w:pgMar w:top="864" w:right="1152" w:bottom="864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DE9"/>
    <w:rsid w:val="00192D0B"/>
    <w:rsid w:val="00385DE9"/>
    <w:rsid w:val="00AA4BEB"/>
    <w:rsid w:val="00F63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9FCD6"/>
  <w15:docId w15:val="{B0DD0E63-A7B4-4D2B-A70A-4CBA3FFAB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5D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5D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77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Patron</dc:creator>
  <cp:lastModifiedBy>Sandy Damon</cp:lastModifiedBy>
  <cp:revision>2</cp:revision>
  <dcterms:created xsi:type="dcterms:W3CDTF">2019-07-12T17:55:00Z</dcterms:created>
  <dcterms:modified xsi:type="dcterms:W3CDTF">2019-07-12T17:55:00Z</dcterms:modified>
</cp:coreProperties>
</file>