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BB8683" w14:textId="77777777" w:rsidR="00271621" w:rsidRPr="00DA6B2D" w:rsidRDefault="00724D4F" w:rsidP="004C509C">
      <w:pPr>
        <w:jc w:val="center"/>
        <w:rPr>
          <w:b/>
          <w:color w:val="C00000"/>
          <w:sz w:val="44"/>
          <w:szCs w:val="44"/>
        </w:rPr>
      </w:pPr>
      <w:r w:rsidRPr="00DA6B2D">
        <w:rPr>
          <w:b/>
          <w:color w:val="C00000"/>
          <w:sz w:val="44"/>
          <w:szCs w:val="44"/>
        </w:rPr>
        <w:t xml:space="preserve">FREE </w:t>
      </w:r>
      <w:r w:rsidR="004C509C" w:rsidRPr="00DA6B2D">
        <w:rPr>
          <w:b/>
          <w:color w:val="C00000"/>
          <w:sz w:val="44"/>
          <w:szCs w:val="44"/>
        </w:rPr>
        <w:t>CHILDRENS’ MIXED MEDIA WORKSHOPS WITH INSTRUCTOR/ARTIST “MEADOW”</w:t>
      </w:r>
    </w:p>
    <w:p w14:paraId="3423FE32" w14:textId="77777777" w:rsidR="004C509C" w:rsidRDefault="004C509C" w:rsidP="00271621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AT THE PINE BUSH AREA LIBRARY COMMUNITY CENTER</w:t>
      </w:r>
    </w:p>
    <w:p w14:paraId="63DB9D40" w14:textId="77777777" w:rsidR="00DA6B2D" w:rsidRPr="004C509C" w:rsidRDefault="00DA6B2D" w:rsidP="00271621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_______________________________________________</w:t>
      </w:r>
    </w:p>
    <w:p w14:paraId="7B2C9F53" w14:textId="77777777" w:rsidR="00271621" w:rsidRDefault="00271621" w:rsidP="004C509C">
      <w:pPr>
        <w:jc w:val="center"/>
      </w:pPr>
      <w:r>
        <w:rPr>
          <w:noProof/>
        </w:rPr>
        <w:drawing>
          <wp:inline distT="0" distB="0" distL="0" distR="0" wp14:anchorId="592BCE52" wp14:editId="0096FE0E">
            <wp:extent cx="2385060" cy="1554480"/>
            <wp:effectExtent l="0" t="0" r="0" b="7620"/>
            <wp:docPr id="5" name="Picture 5" descr="https://i.pinimg.com/originals/f6/40/3d/f6403db3a12375855472e672a6ae26c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.pinimg.com/originals/f6/40/3d/f6403db3a12375855472e672a6ae26c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155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9D0AFF" wp14:editId="12BB9D0D">
            <wp:extent cx="2423160" cy="1546860"/>
            <wp:effectExtent l="0" t="0" r="0" b="0"/>
            <wp:docPr id="6" name="Picture 6" descr="http://3.bp.blogspot.com/-UAy1gOZ0rOE/UadQCBSz8cI/AAAAAAAAB8A/hHAfQYNYzUU/s1600/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3.bp.blogspot.com/-UAy1gOZ0rOE/UadQCBSz8cI/AAAAAAAAB8A/hHAfQYNYzUU/s1600/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402" cy="1548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935C0" w14:textId="77777777" w:rsidR="004C509C" w:rsidRDefault="004C509C" w:rsidP="004C509C">
      <w:pPr>
        <w:spacing w:after="0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IMAGINARY CLAY ANIMALS</w:t>
      </w:r>
      <w:r w:rsidRPr="004C509C">
        <w:rPr>
          <w:b/>
          <w:sz w:val="44"/>
          <w:szCs w:val="44"/>
        </w:rPr>
        <w:t xml:space="preserve">: </w:t>
      </w:r>
    </w:p>
    <w:p w14:paraId="02BFF7AC" w14:textId="77777777" w:rsidR="004C509C" w:rsidRPr="004C509C" w:rsidRDefault="004C509C" w:rsidP="004C509C">
      <w:pPr>
        <w:spacing w:after="0"/>
        <w:jc w:val="center"/>
        <w:rPr>
          <w:b/>
          <w:sz w:val="44"/>
          <w:szCs w:val="44"/>
        </w:rPr>
      </w:pPr>
      <w:r w:rsidRPr="004C509C">
        <w:rPr>
          <w:b/>
          <w:sz w:val="44"/>
          <w:szCs w:val="44"/>
        </w:rPr>
        <w:t xml:space="preserve"> THURSDAY, JULY 11</w:t>
      </w:r>
      <w:r w:rsidRPr="004C509C">
        <w:rPr>
          <w:b/>
          <w:sz w:val="44"/>
          <w:szCs w:val="44"/>
          <w:vertAlign w:val="superscript"/>
        </w:rPr>
        <w:t>TH</w:t>
      </w:r>
      <w:r w:rsidRPr="004C509C">
        <w:rPr>
          <w:b/>
          <w:sz w:val="44"/>
          <w:szCs w:val="44"/>
        </w:rPr>
        <w:t xml:space="preserve"> AT 1:00 PM</w:t>
      </w:r>
    </w:p>
    <w:p w14:paraId="198D2AC6" w14:textId="77777777" w:rsidR="00271621" w:rsidRDefault="00271621" w:rsidP="004C509C"/>
    <w:p w14:paraId="57AEA4A1" w14:textId="77777777" w:rsidR="009A1FB2" w:rsidRDefault="00271621" w:rsidP="00271621">
      <w:pPr>
        <w:jc w:val="center"/>
      </w:pPr>
      <w:r>
        <w:rPr>
          <w:noProof/>
        </w:rPr>
        <w:drawing>
          <wp:inline distT="0" distB="0" distL="0" distR="0" wp14:anchorId="4284B472" wp14:editId="780B4025">
            <wp:extent cx="2141220" cy="1440180"/>
            <wp:effectExtent l="0" t="0" r="0" b="7620"/>
            <wp:docPr id="3" name="Picture 3" descr="https://i.pinimg.com/736x/f7/98/cc/f798cc85850ac99e01ea84d14ef72a1e--dinosaur-socks-sock-craf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.pinimg.com/736x/f7/98/cc/f798cc85850ac99e01ea84d14ef72a1e--dinosaur-socks-sock-craft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220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2A8B743" wp14:editId="7D8B6DDD">
            <wp:extent cx="2095500" cy="1447800"/>
            <wp:effectExtent l="0" t="0" r="0" b="0"/>
            <wp:docPr id="4" name="Picture 4" descr="https://i.pinimg.com/originals/f7/e1/3e/f7e13e25afd464297da01527c1a693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.pinimg.com/originals/f7/e1/3e/f7e13e25afd464297da01527c1a6937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EE95E5" w14:textId="77777777" w:rsidR="004C509C" w:rsidRDefault="004C509C" w:rsidP="00271621">
      <w:pPr>
        <w:jc w:val="center"/>
        <w:rPr>
          <w:b/>
          <w:sz w:val="44"/>
          <w:szCs w:val="44"/>
        </w:rPr>
      </w:pPr>
      <w:r w:rsidRPr="004C509C">
        <w:rPr>
          <w:b/>
          <w:sz w:val="44"/>
          <w:szCs w:val="44"/>
        </w:rPr>
        <w:t>SOCK DOLLS:  THURSDAY</w:t>
      </w:r>
      <w:r>
        <w:rPr>
          <w:b/>
          <w:sz w:val="44"/>
          <w:szCs w:val="44"/>
        </w:rPr>
        <w:t>, JULY 25</w:t>
      </w:r>
      <w:r w:rsidRPr="004C509C">
        <w:rPr>
          <w:b/>
          <w:sz w:val="44"/>
          <w:szCs w:val="44"/>
          <w:vertAlign w:val="superscript"/>
        </w:rPr>
        <w:t>TH</w:t>
      </w:r>
      <w:r>
        <w:rPr>
          <w:b/>
          <w:sz w:val="44"/>
          <w:szCs w:val="44"/>
        </w:rPr>
        <w:t xml:space="preserve"> AT 1:00 PM</w:t>
      </w:r>
    </w:p>
    <w:p w14:paraId="18F95121" w14:textId="77777777" w:rsidR="00724D4F" w:rsidRDefault="00DA6B2D" w:rsidP="00DA6B2D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____________________________________________</w:t>
      </w:r>
    </w:p>
    <w:p w14:paraId="2FAA17C9" w14:textId="69D53063" w:rsidR="004C509C" w:rsidRDefault="00724D4F" w:rsidP="00271621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EACH WORKSHOP </w:t>
      </w:r>
      <w:r w:rsidR="004C509C" w:rsidRPr="00724D4F">
        <w:rPr>
          <w:b/>
          <w:sz w:val="36"/>
          <w:szCs w:val="36"/>
        </w:rPr>
        <w:t xml:space="preserve">IS A </w:t>
      </w:r>
      <w:r w:rsidR="00DA6B2D">
        <w:rPr>
          <w:b/>
          <w:sz w:val="36"/>
          <w:szCs w:val="36"/>
        </w:rPr>
        <w:t>GREAT WAY FOR</w:t>
      </w:r>
      <w:r w:rsidR="004C509C" w:rsidRPr="00724D4F">
        <w:rPr>
          <w:b/>
          <w:sz w:val="36"/>
          <w:szCs w:val="36"/>
        </w:rPr>
        <w:t xml:space="preserve"> KIDS TO LET THEIR IMAGINA</w:t>
      </w:r>
      <w:r w:rsidR="009A3CC8">
        <w:rPr>
          <w:b/>
          <w:sz w:val="36"/>
          <w:szCs w:val="36"/>
        </w:rPr>
        <w:t>TIONS</w:t>
      </w:r>
      <w:bookmarkStart w:id="0" w:name="_GoBack"/>
      <w:bookmarkEnd w:id="0"/>
      <w:r w:rsidR="004C509C" w:rsidRPr="00724D4F">
        <w:rPr>
          <w:b/>
          <w:sz w:val="36"/>
          <w:szCs w:val="36"/>
        </w:rPr>
        <w:t xml:space="preserve"> RUN WILD!  NO PREVIOUS EXPERIENCE NEEDED!</w:t>
      </w:r>
      <w:r w:rsidR="00DA6B2D">
        <w:rPr>
          <w:b/>
          <w:sz w:val="36"/>
          <w:szCs w:val="36"/>
        </w:rPr>
        <w:t xml:space="preserve">  ALL SUPPLIES PROVIDED.  AGES 7 AND UP!</w:t>
      </w:r>
    </w:p>
    <w:p w14:paraId="2B5F47B9" w14:textId="77777777" w:rsidR="00DA6B2D" w:rsidRDefault="00DA6B2D" w:rsidP="00DA6B2D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SIGN-UP REQUIRED AS SPACE AND SUPPLIES ARE LIMITED.</w:t>
      </w:r>
    </w:p>
    <w:p w14:paraId="014F458C" w14:textId="77777777" w:rsidR="00DA6B2D" w:rsidRPr="00DA6B2D" w:rsidRDefault="00DA6B2D" w:rsidP="00DA6B2D">
      <w:pPr>
        <w:spacing w:after="0"/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</w:rPr>
        <w:t>PLEASE CALL:  744-4265, EXT. 2</w:t>
      </w:r>
    </w:p>
    <w:sectPr w:rsidR="00DA6B2D" w:rsidRPr="00DA6B2D" w:rsidSect="004C509C">
      <w:pgSz w:w="12240" w:h="15840"/>
      <w:pgMar w:top="576" w:right="864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621"/>
    <w:rsid w:val="00271621"/>
    <w:rsid w:val="004C509C"/>
    <w:rsid w:val="00724D4F"/>
    <w:rsid w:val="009A1FB2"/>
    <w:rsid w:val="009A3CC8"/>
    <w:rsid w:val="00C060BA"/>
    <w:rsid w:val="00DA6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250B6"/>
  <w15:docId w15:val="{31758F88-ABEE-44FC-85B3-C415B4BE9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1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6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Sandy Damon</cp:lastModifiedBy>
  <cp:revision>3</cp:revision>
  <dcterms:created xsi:type="dcterms:W3CDTF">2019-06-24T21:36:00Z</dcterms:created>
  <dcterms:modified xsi:type="dcterms:W3CDTF">2019-06-24T21:42:00Z</dcterms:modified>
</cp:coreProperties>
</file>