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C69" w:rsidRPr="00941F39" w:rsidRDefault="005F2C69">
      <w:pPr>
        <w:jc w:val="center"/>
        <w:rPr>
          <w:rFonts w:ascii="Arial" w:hAnsi="Arial" w:cs="Arial"/>
          <w:b/>
          <w:bCs/>
          <w:sz w:val="32"/>
          <w:szCs w:val="32"/>
        </w:rPr>
      </w:pPr>
      <w:bookmarkStart w:id="0" w:name="_GoBack"/>
      <w:bookmarkEnd w:id="0"/>
      <w:r w:rsidRPr="00941F39">
        <w:rPr>
          <w:rFonts w:ascii="Arial" w:hAnsi="Arial" w:cs="Arial"/>
          <w:b/>
          <w:bCs/>
          <w:sz w:val="32"/>
          <w:szCs w:val="32"/>
        </w:rPr>
        <w:t>May 2019</w:t>
      </w:r>
    </w:p>
    <w:p w:rsidR="005F2C69" w:rsidRDefault="005F2C69">
      <w:pPr>
        <w:jc w:val="center"/>
        <w:rPr>
          <w:rFonts w:ascii="Arial" w:hAnsi="Arial" w:cs="Arial"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73"/>
        <w:gridCol w:w="1973"/>
        <w:gridCol w:w="1973"/>
        <w:gridCol w:w="1973"/>
        <w:gridCol w:w="1973"/>
        <w:gridCol w:w="1973"/>
        <w:gridCol w:w="1973"/>
      </w:tblGrid>
      <w:tr w:rsidR="005F2C69" w:rsidRPr="00843682">
        <w:tblPrEx>
          <w:tblCellMar>
            <w:top w:w="0" w:type="dxa"/>
            <w:bottom w:w="0" w:type="dxa"/>
          </w:tblCellMar>
        </w:tblPrEx>
        <w:trPr>
          <w:trHeight w:val="480"/>
          <w:jc w:val="center"/>
        </w:trPr>
        <w:tc>
          <w:tcPr>
            <w:tcW w:w="1973" w:type="dxa"/>
            <w:tcBorders>
              <w:top w:val="single" w:sz="8" w:space="0" w:color="auto"/>
              <w:left w:val="single" w:sz="8" w:space="0" w:color="auto"/>
              <w:bottom w:val="nil"/>
            </w:tcBorders>
            <w:shd w:val="pct20" w:color="auto" w:fill="FFFFFF"/>
            <w:vAlign w:val="center"/>
          </w:tcPr>
          <w:p w:rsidR="005F2C69" w:rsidRPr="00843682" w:rsidRDefault="005F2C69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3682">
              <w:rPr>
                <w:rFonts w:ascii="Arial" w:hAnsi="Arial" w:cs="Arial"/>
                <w:b/>
                <w:bCs/>
                <w:sz w:val="22"/>
                <w:szCs w:val="22"/>
              </w:rPr>
              <w:t>Sun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5F2C69" w:rsidRPr="00843682" w:rsidRDefault="005F2C69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3682">
              <w:rPr>
                <w:rFonts w:ascii="Arial" w:hAnsi="Arial" w:cs="Arial"/>
                <w:b/>
                <w:bCs/>
                <w:sz w:val="22"/>
                <w:szCs w:val="22"/>
              </w:rPr>
              <w:t>Mon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5F2C69" w:rsidRPr="00843682" w:rsidRDefault="005F2C69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3682">
              <w:rPr>
                <w:rFonts w:ascii="Arial" w:hAnsi="Arial" w:cs="Arial"/>
                <w:b/>
                <w:bCs/>
                <w:sz w:val="22"/>
                <w:szCs w:val="22"/>
              </w:rPr>
              <w:t>Tue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5F2C69" w:rsidRPr="00843682" w:rsidRDefault="005F2C69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3682">
              <w:rPr>
                <w:rFonts w:ascii="Arial" w:hAnsi="Arial" w:cs="Arial"/>
                <w:b/>
                <w:bCs/>
                <w:sz w:val="22"/>
                <w:szCs w:val="22"/>
              </w:rPr>
              <w:t>Wed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5F2C69" w:rsidRPr="00843682" w:rsidRDefault="005F2C69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3682">
              <w:rPr>
                <w:rFonts w:ascii="Arial" w:hAnsi="Arial" w:cs="Arial"/>
                <w:b/>
                <w:bCs/>
                <w:sz w:val="22"/>
                <w:szCs w:val="22"/>
              </w:rPr>
              <w:t>Thu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5F2C69" w:rsidRPr="00843682" w:rsidRDefault="005F2C69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3682">
              <w:rPr>
                <w:rFonts w:ascii="Arial" w:hAnsi="Arial" w:cs="Arial"/>
                <w:b/>
                <w:bCs/>
                <w:sz w:val="22"/>
                <w:szCs w:val="22"/>
              </w:rPr>
              <w:t>Fri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  <w:right w:val="single" w:sz="8" w:space="0" w:color="auto"/>
            </w:tcBorders>
            <w:shd w:val="pct20" w:color="auto" w:fill="FFFFFF"/>
            <w:vAlign w:val="center"/>
          </w:tcPr>
          <w:p w:rsidR="005F2C69" w:rsidRPr="00843682" w:rsidRDefault="005F2C69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3682">
              <w:rPr>
                <w:rFonts w:ascii="Arial" w:hAnsi="Arial" w:cs="Arial"/>
                <w:b/>
                <w:bCs/>
                <w:sz w:val="22"/>
                <w:szCs w:val="22"/>
              </w:rPr>
              <w:t>Sat</w:t>
            </w:r>
          </w:p>
        </w:tc>
      </w:tr>
      <w:tr w:rsidR="005F2C69" w:rsidRPr="00843682">
        <w:tblPrEx>
          <w:tblCellMar>
            <w:top w:w="0" w:type="dxa"/>
            <w:bottom w:w="0" w:type="dxa"/>
          </w:tblCellMar>
        </w:tblPrEx>
        <w:trPr>
          <w:trHeight w:val="36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5F2C69" w:rsidRPr="00843682">
        <w:tblPrEx>
          <w:tblCellMar>
            <w:top w:w="0" w:type="dxa"/>
            <w:bottom w:w="0" w:type="dxa"/>
          </w:tblCellMar>
        </w:tblPrEx>
        <w:trPr>
          <w:trHeight w:val="126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:rsidR="005F2C69" w:rsidRPr="00843682" w:rsidRDefault="00D86850" w:rsidP="00C4455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>
                  <wp:extent cx="733425" cy="733425"/>
                  <wp:effectExtent l="0" t="0" r="9525" b="9525"/>
                  <wp:docPr id="1" name="Picture 4" descr="Hello Ma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ello Ma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5F2C69" w:rsidRPr="00843682" w:rsidRDefault="005F2C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5F2C69" w:rsidRPr="00843682" w:rsidRDefault="005F2C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0A7061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Between the Covers 11:00 AM(CC)</w:t>
            </w:r>
          </w:p>
          <w:p w:rsidR="000A7061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Preschool story time</w:t>
            </w:r>
          </w:p>
          <w:p w:rsidR="000A7061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1:00 – 2:00 pm (ML)</w:t>
            </w:r>
          </w:p>
          <w:p w:rsidR="00DA0C70" w:rsidRPr="00843682" w:rsidRDefault="00DA0C70" w:rsidP="000A706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Plant flower seeds 3:00 – 5:00 pm (ML)</w:t>
            </w:r>
          </w:p>
          <w:p w:rsidR="005F2C69" w:rsidRPr="00843682" w:rsidRDefault="005F2C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5F2C69" w:rsidRDefault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:rsidR="00DA0C70" w:rsidRPr="00843682" w:rsidRDefault="00DA0C70" w:rsidP="000530F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Lego Building 3:00 –</w:t>
            </w:r>
            <w:r w:rsidR="000530FA">
              <w:rPr>
                <w:rFonts w:ascii="Arial" w:hAnsi="Arial" w:cs="Arial"/>
                <w:sz w:val="16"/>
                <w:szCs w:val="16"/>
              </w:rPr>
              <w:t xml:space="preserve"> 5</w:t>
            </w:r>
            <w:r>
              <w:rPr>
                <w:rFonts w:ascii="Arial" w:hAnsi="Arial" w:cs="Arial"/>
                <w:sz w:val="16"/>
                <w:szCs w:val="16"/>
              </w:rPr>
              <w:t xml:space="preserve">:00 pm (ML) 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5F2C69" w:rsidRDefault="009A1288" w:rsidP="000A706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Chess/Checkers</w:t>
            </w:r>
          </w:p>
          <w:p w:rsidR="009A1288" w:rsidRPr="00843682" w:rsidRDefault="009A1288" w:rsidP="000A706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3:00 – 4:30 pm (ML)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:rsidR="000A7061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0A7061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Book Sales 10:00 am – 2:00 pm</w:t>
            </w:r>
          </w:p>
          <w:p w:rsidR="005F2C69" w:rsidRPr="00843682" w:rsidRDefault="005F2C6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F2C69" w:rsidRPr="00843682">
        <w:tblPrEx>
          <w:tblCellMar>
            <w:top w:w="0" w:type="dxa"/>
            <w:bottom w:w="0" w:type="dxa"/>
          </w:tblCellMar>
        </w:tblPrEx>
        <w:trPr>
          <w:trHeight w:val="36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11</w:t>
            </w:r>
          </w:p>
        </w:tc>
      </w:tr>
      <w:tr w:rsidR="005F2C69" w:rsidRPr="00843682">
        <w:tblPrEx>
          <w:tblCellMar>
            <w:top w:w="0" w:type="dxa"/>
            <w:bottom w:w="0" w:type="dxa"/>
          </w:tblCellMar>
        </w:tblPrEx>
        <w:trPr>
          <w:trHeight w:val="126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:rsidR="005F2C69" w:rsidRPr="00843682" w:rsidRDefault="003E2BF6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Cinco de Mayo!</w:t>
            </w:r>
          </w:p>
          <w:p w:rsidR="003E2BF6" w:rsidRPr="00843682" w:rsidRDefault="00D86850" w:rsidP="003E2B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>
                  <wp:extent cx="581025" cy="581025"/>
                  <wp:effectExtent l="0" t="0" r="9525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02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0A7061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bCs/>
                <w:sz w:val="16"/>
                <w:szCs w:val="16"/>
              </w:rPr>
              <w:t>Toddler Time 10:00 – 11:00 am (ML)</w:t>
            </w:r>
          </w:p>
          <w:p w:rsidR="005F2C69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0A7061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 xml:space="preserve">Scrabble – 10:00 am (CC) </w:t>
            </w:r>
          </w:p>
          <w:p w:rsidR="000A7061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Chess – 1:00 pm (CC)</w:t>
            </w:r>
          </w:p>
          <w:p w:rsidR="005F2C69" w:rsidRPr="00843682" w:rsidRDefault="005F2C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0A7061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Preschool story time</w:t>
            </w:r>
          </w:p>
          <w:p w:rsidR="000A7061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1:00 – 2:00 pm (ML)</w:t>
            </w:r>
          </w:p>
          <w:p w:rsidR="00F47DDE" w:rsidRPr="00843682" w:rsidRDefault="00F47DDE" w:rsidP="000A706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Library Board Mtg. 7:00 pm (CC)</w:t>
            </w:r>
          </w:p>
          <w:p w:rsidR="005F2C69" w:rsidRPr="00843682" w:rsidRDefault="005F2C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0A7061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:rsidR="000A7061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Circle of Friends 1:00 pm (CC)</w:t>
            </w:r>
          </w:p>
          <w:p w:rsidR="000A7061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Friends 2:00 PM (CC)</w:t>
            </w:r>
          </w:p>
          <w:p w:rsidR="005F2C69" w:rsidRPr="00843682" w:rsidRDefault="005F2C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6D7D61" w:rsidRDefault="006D7D61" w:rsidP="009A128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Music w/Miss Jill </w:t>
            </w:r>
          </w:p>
          <w:p w:rsidR="006D7D61" w:rsidRDefault="006D7D61" w:rsidP="009A128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10:00 – 11:00 am (ML)</w:t>
            </w:r>
          </w:p>
          <w:p w:rsidR="009A1288" w:rsidRDefault="009A1288" w:rsidP="009A128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Chess/Checkers</w:t>
            </w:r>
          </w:p>
          <w:p w:rsidR="005F2C69" w:rsidRPr="00843682" w:rsidRDefault="009A1288" w:rsidP="009A128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3:00 – 4:30 pm (ML)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:rsidR="000A7061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0A7061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Book Sales 10:00 am – 2:00 pm</w:t>
            </w:r>
          </w:p>
          <w:p w:rsidR="005F2C69" w:rsidRPr="00843682" w:rsidRDefault="005F2C6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F2C69" w:rsidRPr="00843682">
        <w:tblPrEx>
          <w:tblCellMar>
            <w:top w:w="0" w:type="dxa"/>
            <w:bottom w:w="0" w:type="dxa"/>
          </w:tblCellMar>
        </w:tblPrEx>
        <w:trPr>
          <w:trHeight w:val="36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18</w:t>
            </w:r>
          </w:p>
        </w:tc>
      </w:tr>
      <w:tr w:rsidR="005F2C69" w:rsidRPr="00843682">
        <w:tblPrEx>
          <w:tblCellMar>
            <w:top w:w="0" w:type="dxa"/>
            <w:bottom w:w="0" w:type="dxa"/>
          </w:tblCellMar>
        </w:tblPrEx>
        <w:trPr>
          <w:trHeight w:val="126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:rsidR="005F2C69" w:rsidRPr="00843682" w:rsidRDefault="003E2BF6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Mother’s Day!</w:t>
            </w:r>
          </w:p>
          <w:p w:rsidR="003E2BF6" w:rsidRPr="00843682" w:rsidRDefault="00D86850" w:rsidP="003E2B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>
                  <wp:extent cx="723900" cy="66675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 noCrop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0A7061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bCs/>
                <w:sz w:val="16"/>
                <w:szCs w:val="16"/>
              </w:rPr>
              <w:t>Toddler Time 10:00 – 11:00 am (ML)</w:t>
            </w:r>
          </w:p>
          <w:p w:rsidR="005F2C69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0A7061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 xml:space="preserve">Scrabble – 10:00 am (CC) </w:t>
            </w:r>
          </w:p>
          <w:p w:rsidR="00F173A6" w:rsidRPr="00843682" w:rsidRDefault="00F173A6" w:rsidP="00F173A6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Happy Bookers 1:00 pm (CC)</w:t>
            </w:r>
          </w:p>
          <w:p w:rsidR="000A7061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Chess – 1:00 pm (CC)</w:t>
            </w:r>
          </w:p>
          <w:p w:rsidR="005F2C69" w:rsidRPr="00843682" w:rsidRDefault="00722993" w:rsidP="00722993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Ukulele 7:00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F173A6" w:rsidRPr="00843682" w:rsidRDefault="00F173A6" w:rsidP="00F173A6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Bag Ladies 10:00 am (CC)</w:t>
            </w:r>
          </w:p>
          <w:p w:rsidR="00F173A6" w:rsidRPr="00843682" w:rsidRDefault="00F173A6" w:rsidP="00F173A6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Bookies 6:00 PM)</w:t>
            </w:r>
          </w:p>
          <w:p w:rsidR="00F173A6" w:rsidRPr="00843682" w:rsidRDefault="00F173A6" w:rsidP="000A7061">
            <w:pPr>
              <w:rPr>
                <w:rFonts w:ascii="Arial" w:hAnsi="Arial" w:cs="Arial"/>
                <w:sz w:val="16"/>
                <w:szCs w:val="16"/>
              </w:rPr>
            </w:pPr>
          </w:p>
          <w:p w:rsidR="005F2C69" w:rsidRPr="00843682" w:rsidRDefault="005F2C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5F2C69" w:rsidRPr="00843682" w:rsidRDefault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:rsidR="003A2CCA" w:rsidRPr="00843682" w:rsidRDefault="003A2CCA" w:rsidP="006D3A5A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Career Counselling</w:t>
            </w:r>
            <w:r w:rsidR="00431DE1">
              <w:rPr>
                <w:rFonts w:ascii="Arial" w:hAnsi="Arial" w:cs="Arial"/>
                <w:sz w:val="16"/>
                <w:szCs w:val="16"/>
              </w:rPr>
              <w:t xml:space="preserve"> Appts</w:t>
            </w:r>
            <w:r w:rsidR="006D3A5A">
              <w:rPr>
                <w:rFonts w:ascii="Arial" w:hAnsi="Arial" w:cs="Arial"/>
                <w:sz w:val="16"/>
                <w:szCs w:val="16"/>
              </w:rPr>
              <w:t xml:space="preserve">. Start </w:t>
            </w:r>
            <w:r w:rsidR="00431DE1">
              <w:rPr>
                <w:rFonts w:ascii="Arial" w:hAnsi="Arial" w:cs="Arial"/>
                <w:sz w:val="16"/>
                <w:szCs w:val="16"/>
              </w:rPr>
              <w:t>5</w:t>
            </w:r>
            <w:r w:rsidRPr="00843682">
              <w:rPr>
                <w:rFonts w:ascii="Arial" w:hAnsi="Arial" w:cs="Arial"/>
                <w:sz w:val="16"/>
                <w:szCs w:val="16"/>
              </w:rPr>
              <w:t>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6D7D61" w:rsidRDefault="006D7D61" w:rsidP="006D7D6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Music w/Miss Jill </w:t>
            </w:r>
          </w:p>
          <w:p w:rsidR="006D7D61" w:rsidRDefault="006D7D61" w:rsidP="006D7D6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10:00 – 11:00 am (ML)</w:t>
            </w:r>
          </w:p>
          <w:p w:rsidR="005F2C69" w:rsidRDefault="003A2CCA" w:rsidP="00AE432D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Gardening</w:t>
            </w:r>
            <w:r w:rsidR="00722993" w:rsidRPr="00843682">
              <w:rPr>
                <w:rFonts w:ascii="Arial" w:hAnsi="Arial" w:cs="Arial"/>
                <w:sz w:val="16"/>
                <w:szCs w:val="16"/>
              </w:rPr>
              <w:t xml:space="preserve"> - Perennials</w:t>
            </w:r>
            <w:r w:rsidRPr="0084368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AE432D" w:rsidRPr="00843682">
              <w:rPr>
                <w:rFonts w:ascii="Arial" w:hAnsi="Arial" w:cs="Arial"/>
                <w:sz w:val="16"/>
                <w:szCs w:val="16"/>
              </w:rPr>
              <w:t xml:space="preserve">11:30 am </w:t>
            </w:r>
            <w:r w:rsidRPr="00843682">
              <w:rPr>
                <w:rFonts w:ascii="Arial" w:hAnsi="Arial" w:cs="Arial"/>
                <w:sz w:val="16"/>
                <w:szCs w:val="16"/>
              </w:rPr>
              <w:t>(CC)</w:t>
            </w:r>
          </w:p>
          <w:p w:rsidR="009A1288" w:rsidRDefault="009A1288" w:rsidP="009A128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Chess/Checkers</w:t>
            </w:r>
          </w:p>
          <w:p w:rsidR="009A1288" w:rsidRPr="00843682" w:rsidRDefault="009A1288" w:rsidP="009A128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3:00 – 4:30 pm (ML)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:rsidR="000A7061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0A7061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Book Sales 10:00 am – 2:00 pm</w:t>
            </w:r>
          </w:p>
          <w:p w:rsidR="00722993" w:rsidRPr="00843682" w:rsidRDefault="00722993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Mah Jong 10:00 am (CC)</w:t>
            </w:r>
          </w:p>
          <w:p w:rsidR="005F2C69" w:rsidRPr="00843682" w:rsidRDefault="005F2C6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F2C69" w:rsidRPr="00843682">
        <w:tblPrEx>
          <w:tblCellMar>
            <w:top w:w="0" w:type="dxa"/>
            <w:bottom w:w="0" w:type="dxa"/>
          </w:tblCellMar>
        </w:tblPrEx>
        <w:trPr>
          <w:trHeight w:val="36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25</w:t>
            </w:r>
          </w:p>
        </w:tc>
      </w:tr>
      <w:tr w:rsidR="005F2C69" w:rsidRPr="00843682">
        <w:tblPrEx>
          <w:tblCellMar>
            <w:top w:w="0" w:type="dxa"/>
            <w:bottom w:w="0" w:type="dxa"/>
          </w:tblCellMar>
        </w:tblPrEx>
        <w:trPr>
          <w:trHeight w:val="126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:rsidR="005F2C69" w:rsidRPr="00843682" w:rsidRDefault="005F2C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0A7061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bCs/>
                <w:sz w:val="16"/>
                <w:szCs w:val="16"/>
              </w:rPr>
              <w:t>Toddler Time 10:00 – 11:00 am (ML)</w:t>
            </w:r>
          </w:p>
          <w:p w:rsidR="005F2C69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0A7061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 xml:space="preserve">Scrabble – 10:00 am (CC) </w:t>
            </w:r>
          </w:p>
          <w:p w:rsidR="000A7061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Chess – 1:00 pm (CC)</w:t>
            </w:r>
          </w:p>
          <w:p w:rsidR="005F2C69" w:rsidRPr="00843682" w:rsidRDefault="005F2C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0A7061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Preschool story time</w:t>
            </w:r>
          </w:p>
          <w:p w:rsidR="000A7061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1:00 – 2:00 pm (ML)</w:t>
            </w:r>
          </w:p>
          <w:p w:rsidR="005F2C69" w:rsidRPr="00843682" w:rsidRDefault="005F2C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0A7061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:rsidR="000A7061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eastAsia="Batang" w:hAnsi="Arial" w:cs="Arial"/>
                <w:sz w:val="16"/>
                <w:szCs w:val="16"/>
              </w:rPr>
              <w:t xml:space="preserve">Page Turners 1:00 PM </w:t>
            </w:r>
          </w:p>
          <w:p w:rsidR="000A7061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(CC)</w:t>
            </w:r>
          </w:p>
          <w:p w:rsidR="005F2C69" w:rsidRPr="00843682" w:rsidRDefault="005F2C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A1288" w:rsidRDefault="009A1288" w:rsidP="009A128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Chess/Checkers</w:t>
            </w:r>
          </w:p>
          <w:p w:rsidR="009A1288" w:rsidRPr="00843682" w:rsidRDefault="009A1288" w:rsidP="009A128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3:00 – 4:30 pm (ML)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:rsidR="00FA54FC" w:rsidRPr="00843682" w:rsidRDefault="00FA54FC" w:rsidP="00FA54F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843682">
              <w:rPr>
                <w:rFonts w:ascii="Arial" w:hAnsi="Arial" w:cs="Arial"/>
                <w:bCs/>
                <w:sz w:val="16"/>
                <w:szCs w:val="16"/>
              </w:rPr>
              <w:t>LIBRARY IS CLOSED!</w:t>
            </w:r>
          </w:p>
          <w:p w:rsidR="00722993" w:rsidRPr="00843682" w:rsidRDefault="00722993" w:rsidP="00FA54FC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bCs/>
                <w:sz w:val="16"/>
                <w:szCs w:val="16"/>
              </w:rPr>
              <w:t>YARD SALE!!</w:t>
            </w:r>
          </w:p>
          <w:p w:rsidR="00FA54FC" w:rsidRPr="00843682" w:rsidRDefault="00FA54FC" w:rsidP="00FA54FC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Memorial Day!</w:t>
            </w:r>
          </w:p>
          <w:p w:rsidR="005F2C69" w:rsidRPr="00843682" w:rsidRDefault="00D86850" w:rsidP="00FA54F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>
                  <wp:extent cx="533400" cy="371475"/>
                  <wp:effectExtent l="0" t="0" r="0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2C69" w:rsidRPr="00843682">
        <w:tblPrEx>
          <w:tblCellMar>
            <w:top w:w="0" w:type="dxa"/>
            <w:bottom w:w="0" w:type="dxa"/>
          </w:tblCellMar>
        </w:tblPrEx>
        <w:trPr>
          <w:trHeight w:val="36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5F2C69" w:rsidRPr="00843682" w:rsidRDefault="005F2C69" w:rsidP="000A706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5F2C69" w:rsidRPr="00843682" w:rsidRDefault="005F2C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F2C69" w:rsidRPr="00843682">
        <w:tblPrEx>
          <w:tblCellMar>
            <w:top w:w="0" w:type="dxa"/>
            <w:bottom w:w="0" w:type="dxa"/>
          </w:tblCellMar>
        </w:tblPrEx>
        <w:trPr>
          <w:trHeight w:val="126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single" w:sz="8" w:space="0" w:color="auto"/>
            </w:tcBorders>
          </w:tcPr>
          <w:p w:rsidR="005F2C69" w:rsidRPr="00843682" w:rsidRDefault="005F2C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5F2C69" w:rsidRPr="00843682" w:rsidRDefault="001874C3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bCs/>
                <w:sz w:val="16"/>
                <w:szCs w:val="16"/>
              </w:rPr>
              <w:t>LIBRARY IS CLOSED!</w:t>
            </w:r>
          </w:p>
          <w:p w:rsidR="003E2BF6" w:rsidRPr="00843682" w:rsidRDefault="003E2BF6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Memorial Day!</w:t>
            </w:r>
          </w:p>
          <w:p w:rsidR="003E2BF6" w:rsidRPr="00843682" w:rsidRDefault="00D86850" w:rsidP="003E2B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>
                  <wp:extent cx="533400" cy="371475"/>
                  <wp:effectExtent l="0" t="0" r="0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0A7061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 xml:space="preserve">Scrabble – 10:00 am (CC) </w:t>
            </w:r>
          </w:p>
          <w:p w:rsidR="000A7061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Chess – 1:00 pm (CC)</w:t>
            </w:r>
          </w:p>
          <w:p w:rsidR="00F02B7D" w:rsidRDefault="00F02B7D" w:rsidP="000A706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Slavery &amp; World History</w:t>
            </w:r>
          </w:p>
          <w:p w:rsidR="00F02B7D" w:rsidRPr="00843682" w:rsidRDefault="00F02B7D" w:rsidP="000A706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6:30 pm (CC)</w:t>
            </w:r>
          </w:p>
          <w:p w:rsidR="005F2C69" w:rsidRPr="00843682" w:rsidRDefault="005F2C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3A2CCA" w:rsidRPr="00843682" w:rsidRDefault="003A2CCA" w:rsidP="000A7061">
            <w:pPr>
              <w:rPr>
                <w:rFonts w:ascii="Arial" w:hAnsi="Arial" w:cs="Arial"/>
                <w:sz w:val="16"/>
                <w:szCs w:val="16"/>
              </w:rPr>
            </w:pPr>
          </w:p>
          <w:p w:rsidR="003A2CCA" w:rsidRPr="00843682" w:rsidRDefault="003A2CCA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AARP Smart Driver 9:00 – 4:30 (CC)</w:t>
            </w:r>
          </w:p>
          <w:p w:rsidR="000A7061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Preschool story time</w:t>
            </w:r>
          </w:p>
          <w:p w:rsidR="000A7061" w:rsidRPr="00843682" w:rsidRDefault="000A7061" w:rsidP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1:00 – 2:00 pm (ML)</w:t>
            </w:r>
          </w:p>
          <w:p w:rsidR="005F2C69" w:rsidRPr="00843682" w:rsidRDefault="005F2C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5F2C69" w:rsidRPr="00843682" w:rsidRDefault="000A7061">
            <w:pPr>
              <w:rPr>
                <w:rFonts w:ascii="Arial" w:hAnsi="Arial" w:cs="Arial"/>
                <w:sz w:val="16"/>
                <w:szCs w:val="16"/>
              </w:rPr>
            </w:pPr>
            <w:r w:rsidRPr="00843682"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9A1288" w:rsidRDefault="009A1288" w:rsidP="009A128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Chess/Checkers</w:t>
            </w:r>
          </w:p>
          <w:p w:rsidR="005F2C69" w:rsidRPr="00843682" w:rsidRDefault="009A1288" w:rsidP="009A128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3:00 – 4:30 pm (ML)</w:t>
            </w:r>
          </w:p>
        </w:tc>
        <w:tc>
          <w:tcPr>
            <w:tcW w:w="1973" w:type="dxa"/>
            <w:tcBorders>
              <w:top w:val="nil"/>
              <w:bottom w:val="single" w:sz="8" w:space="0" w:color="auto"/>
              <w:right w:val="single" w:sz="8" w:space="0" w:color="auto"/>
            </w:tcBorders>
          </w:tcPr>
          <w:p w:rsidR="005F2C69" w:rsidRPr="00843682" w:rsidRDefault="00D8685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>
                  <wp:extent cx="942975" cy="695325"/>
                  <wp:effectExtent l="0" t="0" r="9525" b="9525"/>
                  <wp:docPr id="6" name="Picture 3" descr="Image result for ju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ju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F2C69" w:rsidRDefault="005F2C69" w:rsidP="003E2BF6"/>
    <w:sectPr w:rsidR="005F2C69">
      <w:pgSz w:w="15842" w:h="12242" w:orient="landscape" w:code="1"/>
      <w:pgMar w:top="1008" w:right="1008" w:bottom="1008" w:left="1008" w:header="706" w:footer="706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061"/>
    <w:rsid w:val="000530FA"/>
    <w:rsid w:val="000A7061"/>
    <w:rsid w:val="000E2EC4"/>
    <w:rsid w:val="001874C3"/>
    <w:rsid w:val="002753BF"/>
    <w:rsid w:val="00294CD0"/>
    <w:rsid w:val="003A2CCA"/>
    <w:rsid w:val="003B7493"/>
    <w:rsid w:val="003E2BF6"/>
    <w:rsid w:val="004216D2"/>
    <w:rsid w:val="00431DE1"/>
    <w:rsid w:val="00482E64"/>
    <w:rsid w:val="00557E1E"/>
    <w:rsid w:val="005F2C69"/>
    <w:rsid w:val="00613D6D"/>
    <w:rsid w:val="006D3A5A"/>
    <w:rsid w:val="006D7D61"/>
    <w:rsid w:val="00722993"/>
    <w:rsid w:val="0078190A"/>
    <w:rsid w:val="00843682"/>
    <w:rsid w:val="0089193F"/>
    <w:rsid w:val="00941F39"/>
    <w:rsid w:val="009426FE"/>
    <w:rsid w:val="009A1288"/>
    <w:rsid w:val="00AE432D"/>
    <w:rsid w:val="00BE5BFF"/>
    <w:rsid w:val="00C44552"/>
    <w:rsid w:val="00C4792B"/>
    <w:rsid w:val="00D86850"/>
    <w:rsid w:val="00D90D59"/>
    <w:rsid w:val="00DA0C70"/>
    <w:rsid w:val="00E86266"/>
    <w:rsid w:val="00E86414"/>
    <w:rsid w:val="00F02B7D"/>
    <w:rsid w:val="00F173A6"/>
    <w:rsid w:val="00F47DDE"/>
    <w:rsid w:val="00F74210"/>
    <w:rsid w:val="00FA5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 Illchuk</dc:creator>
  <cp:lastModifiedBy>Patron</cp:lastModifiedBy>
  <cp:revision>2</cp:revision>
  <cp:lastPrinted>2019-05-01T17:35:00Z</cp:lastPrinted>
  <dcterms:created xsi:type="dcterms:W3CDTF">2019-05-08T16:23:00Z</dcterms:created>
  <dcterms:modified xsi:type="dcterms:W3CDTF">2019-05-08T16:23:00Z</dcterms:modified>
</cp:coreProperties>
</file>