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C6F175" w14:textId="7426B3EF" w:rsidR="00937554" w:rsidRPr="009857E9" w:rsidRDefault="005D58DD">
      <w:pPr>
        <w:jc w:val="center"/>
        <w:rPr>
          <w:rFonts w:ascii="Arial" w:hAnsi="Arial" w:cs="Arial"/>
          <w:b/>
          <w:bCs/>
        </w:rPr>
      </w:pPr>
      <w:bookmarkStart w:id="0" w:name="_GoBack"/>
      <w:bookmarkEnd w:id="0"/>
      <w:r w:rsidRPr="009857E9">
        <w:rPr>
          <w:rFonts w:ascii="Arial" w:hAnsi="Arial" w:cs="Arial"/>
          <w:b/>
          <w:bCs/>
        </w:rPr>
        <w:t xml:space="preserve">PINE BUSH LIBRARY </w:t>
      </w:r>
      <w:r w:rsidR="00760050" w:rsidRPr="009857E9">
        <w:rPr>
          <w:rFonts w:ascii="Arial" w:hAnsi="Arial" w:cs="Arial"/>
          <w:b/>
          <w:bCs/>
        </w:rPr>
        <w:t>June 2019</w:t>
      </w:r>
    </w:p>
    <w:p w14:paraId="4A29F856" w14:textId="77777777" w:rsidR="00937554" w:rsidRDefault="00937554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3"/>
        <w:gridCol w:w="1973"/>
        <w:gridCol w:w="1973"/>
        <w:gridCol w:w="1973"/>
        <w:gridCol w:w="1973"/>
        <w:gridCol w:w="1973"/>
        <w:gridCol w:w="1973"/>
      </w:tblGrid>
      <w:tr w:rsidR="00937554" w:rsidRPr="009857E9" w14:paraId="02183A40" w14:textId="77777777" w:rsidTr="004C255C">
        <w:trPr>
          <w:trHeight w:val="241"/>
          <w:jc w:val="center"/>
        </w:trPr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14:paraId="4728C532" w14:textId="77777777" w:rsidR="00937554" w:rsidRPr="009857E9" w:rsidRDefault="0076005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57E9">
              <w:rPr>
                <w:rFonts w:ascii="Arial" w:hAnsi="Arial" w:cs="Arial"/>
                <w:b/>
                <w:bCs/>
                <w:sz w:val="16"/>
                <w:szCs w:val="16"/>
              </w:rPr>
              <w:t>Sun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14:paraId="0221F3B9" w14:textId="77777777" w:rsidR="00937554" w:rsidRPr="009857E9" w:rsidRDefault="0076005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57E9">
              <w:rPr>
                <w:rFonts w:ascii="Arial" w:hAnsi="Arial" w:cs="Arial"/>
                <w:b/>
                <w:bCs/>
                <w:sz w:val="16"/>
                <w:szCs w:val="16"/>
              </w:rPr>
              <w:t>Mon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14:paraId="6B8FAA8A" w14:textId="77777777" w:rsidR="00937554" w:rsidRPr="009857E9" w:rsidRDefault="0076005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57E9">
              <w:rPr>
                <w:rFonts w:ascii="Arial" w:hAnsi="Arial" w:cs="Arial"/>
                <w:b/>
                <w:bCs/>
                <w:sz w:val="16"/>
                <w:szCs w:val="16"/>
              </w:rPr>
              <w:t>Tue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14:paraId="018E6208" w14:textId="77777777" w:rsidR="00937554" w:rsidRPr="009857E9" w:rsidRDefault="0076005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57E9">
              <w:rPr>
                <w:rFonts w:ascii="Arial" w:hAnsi="Arial" w:cs="Arial"/>
                <w:b/>
                <w:bCs/>
                <w:sz w:val="16"/>
                <w:szCs w:val="16"/>
              </w:rPr>
              <w:t>Wed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14:paraId="4E5374B1" w14:textId="77777777" w:rsidR="00937554" w:rsidRPr="009857E9" w:rsidRDefault="0076005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57E9">
              <w:rPr>
                <w:rFonts w:ascii="Arial" w:hAnsi="Arial" w:cs="Arial"/>
                <w:b/>
                <w:bCs/>
                <w:sz w:val="16"/>
                <w:szCs w:val="16"/>
              </w:rPr>
              <w:t>Thu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14:paraId="72B09572" w14:textId="77777777" w:rsidR="00937554" w:rsidRPr="009857E9" w:rsidRDefault="0076005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57E9">
              <w:rPr>
                <w:rFonts w:ascii="Arial" w:hAnsi="Arial" w:cs="Arial"/>
                <w:b/>
                <w:bCs/>
                <w:sz w:val="16"/>
                <w:szCs w:val="16"/>
              </w:rPr>
              <w:t>Fri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14:paraId="7B623856" w14:textId="77777777" w:rsidR="00937554" w:rsidRPr="009857E9" w:rsidRDefault="0076005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57E9">
              <w:rPr>
                <w:rFonts w:ascii="Arial" w:hAnsi="Arial" w:cs="Arial"/>
                <w:b/>
                <w:bCs/>
                <w:sz w:val="16"/>
                <w:szCs w:val="16"/>
              </w:rPr>
              <w:t>Sat</w:t>
            </w:r>
          </w:p>
        </w:tc>
      </w:tr>
      <w:tr w:rsidR="00937554" w:rsidRPr="009857E9" w14:paraId="0A5C2677" w14:textId="77777777">
        <w:trPr>
          <w:trHeight w:val="34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14:paraId="767F583A" w14:textId="16623BCC" w:rsidR="00937554" w:rsidRPr="009857E9" w:rsidRDefault="0093755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0E68A502" w14:textId="77777777" w:rsidR="00937554" w:rsidRPr="009857E9" w:rsidRDefault="0093755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5F8EF28D" w14:textId="77777777" w:rsidR="00937554" w:rsidRPr="009857E9" w:rsidRDefault="0093755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09FBE73D" w14:textId="77777777" w:rsidR="00937554" w:rsidRPr="009857E9" w:rsidRDefault="0093755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1FE2C4BC" w14:textId="77777777" w:rsidR="00937554" w:rsidRPr="009857E9" w:rsidRDefault="0093755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59A23544" w14:textId="77777777" w:rsidR="00937554" w:rsidRPr="009857E9" w:rsidRDefault="00937554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14:paraId="3EE24ACB" w14:textId="77777777" w:rsidR="00937554" w:rsidRPr="009857E9" w:rsidRDefault="0076005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37554" w:rsidRPr="009857E9" w14:paraId="097FE8BA" w14:textId="77777777" w:rsidTr="009857E9">
        <w:trPr>
          <w:trHeight w:val="108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14:paraId="0C3C591B" w14:textId="519CB9AE" w:rsidR="00937554" w:rsidRPr="009857E9" w:rsidRDefault="00C959E6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noProof/>
                <w:sz w:val="16"/>
                <w:szCs w:val="16"/>
              </w:rPr>
              <w:drawing>
                <wp:inline distT="0" distB="0" distL="0" distR="0" wp14:anchorId="048C2760" wp14:editId="2FB1ACA2">
                  <wp:extent cx="1158240" cy="548518"/>
                  <wp:effectExtent l="0" t="0" r="3810" b="4445"/>
                  <wp:docPr id="2" name="Picture 2" descr="Image result for hello Ju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hello Ju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884" cy="547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02332B4B" w14:textId="77777777" w:rsidR="00937554" w:rsidRPr="009857E9" w:rsidRDefault="0093755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00107E7E" w14:textId="77777777" w:rsidR="00937554" w:rsidRPr="009857E9" w:rsidRDefault="0093755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13D15BA1" w14:textId="77777777" w:rsidR="00937554" w:rsidRPr="009857E9" w:rsidRDefault="0093755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61B4EE45" w14:textId="77777777" w:rsidR="00937554" w:rsidRPr="009857E9" w:rsidRDefault="0093755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7525C489" w14:textId="77777777" w:rsidR="00937554" w:rsidRPr="009857E9" w:rsidRDefault="0093755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14:paraId="1779D241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14:paraId="3783B8EB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14:paraId="5008145E" w14:textId="318397EA" w:rsidR="006E5FE1" w:rsidRPr="009857E9" w:rsidRDefault="006E5FE1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Historic Home</w:t>
            </w:r>
            <w:r w:rsidR="008E6CA8">
              <w:rPr>
                <w:rFonts w:ascii="Arial" w:hAnsi="Arial" w:cs="Arial"/>
                <w:sz w:val="16"/>
                <w:szCs w:val="16"/>
              </w:rPr>
              <w:t>s</w:t>
            </w:r>
            <w:r w:rsidRPr="009857E9">
              <w:rPr>
                <w:rFonts w:ascii="Arial" w:hAnsi="Arial" w:cs="Arial"/>
                <w:sz w:val="16"/>
                <w:szCs w:val="16"/>
              </w:rPr>
              <w:t xml:space="preserve"> Tour 11:00 am (CC)</w:t>
            </w:r>
          </w:p>
          <w:p w14:paraId="44F1C0D8" w14:textId="77777777" w:rsidR="00937554" w:rsidRPr="009857E9" w:rsidRDefault="0093755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37554" w:rsidRPr="009857E9" w14:paraId="7A04E028" w14:textId="77777777">
        <w:trPr>
          <w:trHeight w:val="34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14:paraId="0B0FDB46" w14:textId="77777777" w:rsidR="00937554" w:rsidRPr="009857E9" w:rsidRDefault="0076005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7A5BCCA4" w14:textId="77777777" w:rsidR="00937554" w:rsidRPr="009857E9" w:rsidRDefault="0076005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2EC6A2F8" w14:textId="77777777" w:rsidR="00937554" w:rsidRPr="009857E9" w:rsidRDefault="0076005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1566D372" w14:textId="77777777" w:rsidR="00937554" w:rsidRPr="009857E9" w:rsidRDefault="0076005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24CA7D9B" w14:textId="77777777" w:rsidR="00937554" w:rsidRPr="009857E9" w:rsidRDefault="0076005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074157D6" w14:textId="77777777" w:rsidR="00937554" w:rsidRPr="009857E9" w:rsidRDefault="0076005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14:paraId="70D36CE1" w14:textId="77777777" w:rsidR="00937554" w:rsidRPr="009857E9" w:rsidRDefault="00760050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5D58DD" w:rsidRPr="009857E9" w14:paraId="006849A6" w14:textId="77777777" w:rsidTr="004C255C">
        <w:trPr>
          <w:trHeight w:val="1161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14:paraId="28185871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32AA6F1D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14:paraId="4905AEE8" w14:textId="4F7570FE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02EEFBA6" w14:textId="77777777" w:rsidR="00D41755" w:rsidRPr="009857E9" w:rsidRDefault="00D41755" w:rsidP="00D41755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14:paraId="2538AEED" w14:textId="77777777" w:rsidR="00D41755" w:rsidRPr="009857E9" w:rsidRDefault="00D41755" w:rsidP="00D41755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14:paraId="197CECA6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Slavery &amp; World History</w:t>
            </w:r>
          </w:p>
          <w:p w14:paraId="688F5420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6:30 pm (CC)</w:t>
            </w:r>
          </w:p>
          <w:p w14:paraId="7A13DB89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6045E887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Between the Covers 11:00 AM(CC)</w:t>
            </w:r>
          </w:p>
          <w:p w14:paraId="74F67767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14:paraId="2E4FADFE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14:paraId="66DA0E21" w14:textId="77777777" w:rsidR="005D58DD" w:rsidRPr="009857E9" w:rsidRDefault="005D58DD" w:rsidP="008854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56769BD0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14:paraId="42934128" w14:textId="77777777" w:rsidR="005D58DD" w:rsidRDefault="009E1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Sock Monster Project with Meadow 3:30 pm (CC)</w:t>
            </w:r>
          </w:p>
          <w:p w14:paraId="6739986E" w14:textId="77777777" w:rsidR="009857E9" w:rsidRPr="009857E9" w:rsidRDefault="009857E9" w:rsidP="005D58DD">
            <w:pPr>
              <w:rPr>
                <w:rFonts w:ascii="Arial" w:hAnsi="Arial" w:cs="Arial"/>
                <w:sz w:val="16"/>
                <w:szCs w:val="16"/>
              </w:rPr>
            </w:pPr>
          </w:p>
          <w:p w14:paraId="7D26E459" w14:textId="77777777" w:rsidR="00F67B22" w:rsidRPr="009857E9" w:rsidRDefault="00F67B22" w:rsidP="005D58D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857E9">
              <w:rPr>
                <w:rFonts w:ascii="Arial" w:hAnsi="Arial" w:cs="Arial"/>
                <w:b/>
                <w:sz w:val="16"/>
                <w:szCs w:val="16"/>
              </w:rPr>
              <w:t>D DAY</w:t>
            </w:r>
          </w:p>
          <w:p w14:paraId="565CEF77" w14:textId="35C1CF47" w:rsidR="00F67B22" w:rsidRPr="009857E9" w:rsidRDefault="00F67B22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00AC57E9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Chess/Checkers</w:t>
            </w:r>
          </w:p>
          <w:p w14:paraId="465B7C26" w14:textId="69BFDECA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3:00 – 5:00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14:paraId="5359EDC8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14:paraId="3C03E667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14:paraId="3EB6A86E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D58DD" w:rsidRPr="009857E9" w14:paraId="612C70C5" w14:textId="77777777">
        <w:trPr>
          <w:trHeight w:val="34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14:paraId="3BDE15EF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51FC473E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56460072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568BF6F8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528E74F7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3E29FEA6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14:paraId="6C1AF4C1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 w:rsidR="005D58DD" w:rsidRPr="009857E9" w14:paraId="28BAB686" w14:textId="77777777">
        <w:trPr>
          <w:trHeight w:val="100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14:paraId="00EF1BB3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677CA8B9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14:paraId="7006453E" w14:textId="3461A2FD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0B879DE3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EJR Visits 9:30 am</w:t>
            </w:r>
          </w:p>
          <w:p w14:paraId="308C1448" w14:textId="77777777" w:rsidR="00D41755" w:rsidRPr="009857E9" w:rsidRDefault="00D41755" w:rsidP="00D41755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14:paraId="08F2CB00" w14:textId="011E3C2E" w:rsidR="00D41755" w:rsidRPr="009857E9" w:rsidRDefault="00D41755" w:rsidP="00D41755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14:paraId="4FABE40B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Happy Bookers 1:00 pm (CC)</w:t>
            </w:r>
          </w:p>
          <w:p w14:paraId="5D9B4CD4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Slavery &amp; World History</w:t>
            </w:r>
          </w:p>
          <w:p w14:paraId="29DF4EDD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6:30 pm (CC)</w:t>
            </w:r>
          </w:p>
          <w:p w14:paraId="3B9B439A" w14:textId="0A9B869B" w:rsidR="00D41755" w:rsidRPr="009857E9" w:rsidRDefault="00D41755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471E6316" w14:textId="614E6500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EJR Visits 9:30 am Preschool story time</w:t>
            </w:r>
          </w:p>
          <w:p w14:paraId="73CC0EAB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14:paraId="2D667A89" w14:textId="77777777" w:rsidR="008854CE" w:rsidRPr="009857E9" w:rsidRDefault="008854CE" w:rsidP="008854CE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Library Board Mtg. 7:00 pm (CC)</w:t>
            </w:r>
          </w:p>
          <w:p w14:paraId="4E7D3580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1D860CA6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EJR Visits 9:30 am</w:t>
            </w:r>
          </w:p>
          <w:p w14:paraId="3AA00A15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14:paraId="1DAC6D45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Circle of Friends 1:00 pm (CC)</w:t>
            </w:r>
          </w:p>
          <w:p w14:paraId="347A3F13" w14:textId="5545E139" w:rsidR="004329A9" w:rsidRPr="009857E9" w:rsidRDefault="004329A9" w:rsidP="008854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287D5621" w14:textId="008AA430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EJR Visits 9:30 am Chess/Checkers</w:t>
            </w:r>
          </w:p>
          <w:p w14:paraId="38709141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3:00 – 5:00 pm (ML)</w:t>
            </w:r>
          </w:p>
          <w:p w14:paraId="74DE3A1F" w14:textId="77777777" w:rsidR="00F67B22" w:rsidRPr="009857E9" w:rsidRDefault="00F67B22" w:rsidP="00F67B22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Flag Day</w:t>
            </w:r>
          </w:p>
          <w:p w14:paraId="50D291FF" w14:textId="6B65367B" w:rsidR="00F67B22" w:rsidRPr="009857E9" w:rsidRDefault="00F67B22" w:rsidP="00F67B22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noProof/>
                <w:sz w:val="16"/>
                <w:szCs w:val="16"/>
              </w:rPr>
              <w:drawing>
                <wp:inline distT="0" distB="0" distL="0" distR="0" wp14:anchorId="24E7EB78" wp14:editId="70412BE3">
                  <wp:extent cx="466725" cy="475615"/>
                  <wp:effectExtent l="0" t="0" r="9525" b="635"/>
                  <wp:docPr id="9" name="Picture 9" descr="Image result for flag da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Image result for flag day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75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14:paraId="7D9EA5ED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14:paraId="4A5075AD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14:paraId="6CFFF9A0" w14:textId="1052F403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Family Fishing Day</w:t>
            </w:r>
            <w:r w:rsidR="005C48F8">
              <w:rPr>
                <w:rFonts w:ascii="Arial" w:hAnsi="Arial" w:cs="Arial"/>
                <w:sz w:val="16"/>
                <w:szCs w:val="16"/>
              </w:rPr>
              <w:t xml:space="preserve"> 10:00 am – 1:00 pm</w:t>
            </w:r>
          </w:p>
          <w:p w14:paraId="3318704E" w14:textId="77777777" w:rsidR="008B5FA8" w:rsidRPr="009857E9" w:rsidRDefault="008B5FA8" w:rsidP="008B5FA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857E9">
              <w:rPr>
                <w:rFonts w:ascii="Arial" w:hAnsi="Arial" w:cs="Arial"/>
                <w:sz w:val="16"/>
                <w:szCs w:val="16"/>
              </w:rPr>
              <w:t>Mah</w:t>
            </w:r>
            <w:proofErr w:type="spellEnd"/>
            <w:r w:rsidRPr="009857E9">
              <w:rPr>
                <w:rFonts w:ascii="Arial" w:hAnsi="Arial" w:cs="Arial"/>
                <w:sz w:val="16"/>
                <w:szCs w:val="16"/>
              </w:rPr>
              <w:t xml:space="preserve"> Jong 10:00 (CC)</w:t>
            </w:r>
          </w:p>
          <w:p w14:paraId="3937B22A" w14:textId="49432984" w:rsidR="008B5FA8" w:rsidRPr="009857E9" w:rsidRDefault="008B5FA8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D58DD" w:rsidRPr="009857E9" w14:paraId="79EEAD75" w14:textId="77777777">
        <w:trPr>
          <w:trHeight w:val="34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14:paraId="1DF8EE2D" w14:textId="43FE595D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71D5F05D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37730C95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53B68014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1B5C51D7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3FBC5F06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14:paraId="389652AE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5D58DD" w:rsidRPr="009857E9" w14:paraId="131C2487" w14:textId="77777777" w:rsidTr="009857E9">
        <w:trPr>
          <w:trHeight w:val="1188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14:paraId="3B68DE41" w14:textId="41233882" w:rsidR="005D58DD" w:rsidRPr="009857E9" w:rsidRDefault="00F67B22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Father’s Day</w:t>
            </w:r>
          </w:p>
          <w:p w14:paraId="54814FF3" w14:textId="0C61465E" w:rsidR="00F67B22" w:rsidRPr="009857E9" w:rsidRDefault="00F67B22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noProof/>
                <w:sz w:val="16"/>
                <w:szCs w:val="16"/>
              </w:rPr>
              <w:drawing>
                <wp:inline distT="0" distB="0" distL="0" distR="0" wp14:anchorId="0AD54EA1" wp14:editId="78AA5E9A">
                  <wp:extent cx="752475" cy="514350"/>
                  <wp:effectExtent l="0" t="0" r="9525" b="0"/>
                  <wp:docPr id="15" name="Picture 15" descr="Image result for fathers da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Image result for fathers day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492" cy="517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55B3D854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14:paraId="7FE4ED39" w14:textId="6F7EE49B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6562855B" w14:textId="77777777" w:rsidR="00D41755" w:rsidRPr="009857E9" w:rsidRDefault="00D41755" w:rsidP="00D41755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14:paraId="0FA2E368" w14:textId="77777777" w:rsidR="00D41755" w:rsidRPr="009857E9" w:rsidRDefault="00D41755" w:rsidP="00D41755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14:paraId="54ABCCB6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Ukulele Strumming</w:t>
            </w:r>
          </w:p>
          <w:p w14:paraId="3862E2A2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7:00 – 90 pm</w:t>
            </w:r>
          </w:p>
          <w:p w14:paraId="2EC00DC6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Slavery &amp; World History</w:t>
            </w:r>
          </w:p>
          <w:p w14:paraId="18DD20E0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6:30 pm (CC)</w:t>
            </w:r>
          </w:p>
          <w:p w14:paraId="0C6D9CA5" w14:textId="76E132B3" w:rsidR="004329A9" w:rsidRPr="009857E9" w:rsidRDefault="004329A9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5490E05A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Bag Ladies 10:00 am (CC)</w:t>
            </w:r>
          </w:p>
          <w:p w14:paraId="54FBCB5D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Bookies 6:00 PM)</w:t>
            </w:r>
          </w:p>
          <w:p w14:paraId="3AFC308F" w14:textId="77777777" w:rsidR="00F67B22" w:rsidRPr="009857E9" w:rsidRDefault="00F67B22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Juneteenth Day</w:t>
            </w:r>
          </w:p>
          <w:p w14:paraId="77DFA61A" w14:textId="708F727B" w:rsidR="00F67B22" w:rsidRPr="009857E9" w:rsidRDefault="00F67B22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noProof/>
                <w:sz w:val="16"/>
                <w:szCs w:val="16"/>
              </w:rPr>
              <w:drawing>
                <wp:inline distT="0" distB="0" distL="0" distR="0" wp14:anchorId="4A27DBF5" wp14:editId="18C7F2E5">
                  <wp:extent cx="304800" cy="247650"/>
                  <wp:effectExtent l="0" t="0" r="0" b="0"/>
                  <wp:docPr id="22" name="Picture 22" descr="Image result for juneteenth da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Image result for juneteenth day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606" cy="249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1F2002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28AF8FF0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14:paraId="191BE42A" w14:textId="174907C5" w:rsidR="005D58DD" w:rsidRPr="009857E9" w:rsidRDefault="00716939" w:rsidP="00ED52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 xml:space="preserve">Community Rock Painting </w:t>
            </w:r>
            <w:r w:rsidR="00ED52A9" w:rsidRPr="009857E9">
              <w:rPr>
                <w:rFonts w:ascii="Arial" w:hAnsi="Arial" w:cs="Arial"/>
                <w:sz w:val="16"/>
                <w:szCs w:val="16"/>
              </w:rPr>
              <w:t>1</w:t>
            </w:r>
            <w:r w:rsidRPr="009857E9">
              <w:rPr>
                <w:rFonts w:ascii="Arial" w:hAnsi="Arial" w:cs="Arial"/>
                <w:sz w:val="16"/>
                <w:szCs w:val="16"/>
              </w:rPr>
              <w:t>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14:paraId="006A3784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 xml:space="preserve">Music w/Miss Jill </w:t>
            </w:r>
          </w:p>
          <w:p w14:paraId="49BDFE1A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10:00 – 11:00 am (ML</w:t>
            </w:r>
            <w:r w:rsidR="00F67B22" w:rsidRPr="009857E9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1A67659D" w14:textId="77777777" w:rsidR="00F67B22" w:rsidRPr="009857E9" w:rsidRDefault="00F67B22" w:rsidP="005D58DD">
            <w:pPr>
              <w:rPr>
                <w:rFonts w:ascii="Arial" w:hAnsi="Arial" w:cs="Arial"/>
                <w:sz w:val="16"/>
                <w:szCs w:val="16"/>
              </w:rPr>
            </w:pPr>
          </w:p>
          <w:p w14:paraId="0BB206B7" w14:textId="77777777" w:rsidR="00F67B22" w:rsidRPr="009857E9" w:rsidRDefault="00F67B22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Summer Solstice</w:t>
            </w:r>
          </w:p>
          <w:p w14:paraId="5E0CE743" w14:textId="28BBC0E0" w:rsidR="00F67B22" w:rsidRPr="009857E9" w:rsidRDefault="00F67B22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noProof/>
                <w:sz w:val="16"/>
                <w:szCs w:val="16"/>
              </w:rPr>
              <w:drawing>
                <wp:inline distT="0" distB="0" distL="0" distR="0" wp14:anchorId="45E329DE" wp14:editId="7037199C">
                  <wp:extent cx="371475" cy="247650"/>
                  <wp:effectExtent l="0" t="0" r="9525" b="0"/>
                  <wp:docPr id="19" name="Picture 19" descr="Image result for summer solstice image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Image result for summer solstice images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14:paraId="6F3057D3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14:paraId="2A4E24A9" w14:textId="61C223D2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14:paraId="59C53AB7" w14:textId="715267D2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Summer Reading Prog. Kick-off</w:t>
            </w:r>
          </w:p>
          <w:p w14:paraId="3010E489" w14:textId="7F82768F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10:00 am (ML)</w:t>
            </w:r>
          </w:p>
        </w:tc>
      </w:tr>
      <w:tr w:rsidR="005D58DD" w:rsidRPr="009857E9" w14:paraId="148371A2" w14:textId="77777777">
        <w:trPr>
          <w:trHeight w:val="34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14:paraId="39B210D5" w14:textId="47B84351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7F3C8149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4F38B96A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4E2E06ED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56CC8FC2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00B3E145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14:paraId="0FD5B4BD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29</w:t>
            </w:r>
          </w:p>
        </w:tc>
      </w:tr>
      <w:tr w:rsidR="005D58DD" w:rsidRPr="009857E9" w14:paraId="22E134A3" w14:textId="77777777" w:rsidTr="004C255C">
        <w:trPr>
          <w:trHeight w:val="72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</w:tcBorders>
          </w:tcPr>
          <w:p w14:paraId="11AB10F5" w14:textId="123A7856" w:rsidR="005D58DD" w:rsidRPr="009857E9" w:rsidRDefault="005C48F8" w:rsidP="005D58D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Shadowland Stages presents “The Roommate” 2:00 pm</w:t>
            </w:r>
          </w:p>
        </w:tc>
        <w:tc>
          <w:tcPr>
            <w:tcW w:w="1973" w:type="dxa"/>
            <w:tcBorders>
              <w:top w:val="nil"/>
            </w:tcBorders>
          </w:tcPr>
          <w:p w14:paraId="6AB65291" w14:textId="4B483350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</w:tcBorders>
          </w:tcPr>
          <w:p w14:paraId="76FABD1B" w14:textId="77777777" w:rsidR="00D41755" w:rsidRPr="009857E9" w:rsidRDefault="00D41755" w:rsidP="00D41755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14:paraId="0C35BB15" w14:textId="77777777" w:rsidR="00D41755" w:rsidRPr="009857E9" w:rsidRDefault="00D41755" w:rsidP="00D41755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14:paraId="6F8A78C6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14:paraId="2E484243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14:paraId="7231A886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14:paraId="5EB2CEE6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eastAsia="Batang" w:hAnsi="Arial" w:cs="Arial"/>
                <w:sz w:val="16"/>
                <w:szCs w:val="16"/>
              </w:rPr>
              <w:t xml:space="preserve">Page Turners 1:00 PM </w:t>
            </w:r>
          </w:p>
          <w:p w14:paraId="0CB8278C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(CC)</w:t>
            </w:r>
          </w:p>
          <w:p w14:paraId="2522C169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14:paraId="41628E0B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right w:val="single" w:sz="8" w:space="0" w:color="auto"/>
            </w:tcBorders>
          </w:tcPr>
          <w:p w14:paraId="0C846652" w14:textId="77777777" w:rsidR="004329A9" w:rsidRPr="009857E9" w:rsidRDefault="004329A9" w:rsidP="004329A9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AARP Smart Driver 9:00 – 4:30 (CC)</w:t>
            </w:r>
          </w:p>
          <w:p w14:paraId="7CF01EF9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D58DD" w:rsidRPr="009857E9" w14:paraId="50653768" w14:textId="77777777">
        <w:trPr>
          <w:trHeight w:val="34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14:paraId="34AD268F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71AD1184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1785DF6E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05D936C9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79177CDB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14:paraId="151DD479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14:paraId="346CE3A0" w14:textId="77777777" w:rsidR="005D58DD" w:rsidRPr="009857E9" w:rsidRDefault="005D58DD" w:rsidP="005D58DD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D58DD" w:rsidRPr="009857E9" w14:paraId="17280889" w14:textId="77777777">
        <w:trPr>
          <w:trHeight w:val="100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14:paraId="560B7928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14:paraId="1133CE59" w14:textId="1F79F87A" w:rsidR="005D58DD" w:rsidRPr="009857E9" w:rsidRDefault="00C959E6" w:rsidP="005D58DD">
            <w:pPr>
              <w:rPr>
                <w:rFonts w:ascii="Arial" w:hAnsi="Arial" w:cs="Arial"/>
                <w:sz w:val="16"/>
                <w:szCs w:val="16"/>
              </w:rPr>
            </w:pPr>
            <w:r w:rsidRPr="009857E9">
              <w:rPr>
                <w:noProof/>
                <w:sz w:val="16"/>
                <w:szCs w:val="16"/>
              </w:rPr>
              <w:drawing>
                <wp:inline distT="0" distB="0" distL="0" distR="0" wp14:anchorId="253E3644" wp14:editId="4334EEBD">
                  <wp:extent cx="1013460" cy="533400"/>
                  <wp:effectExtent l="0" t="0" r="0" b="0"/>
                  <wp:docPr id="3" name="Picture 3" descr="https://pbs.twimg.com/media/BOA_14iCAAExTf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pbs.twimg.com/media/BOA_14iCAAExTf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346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14:paraId="0B7FE581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14:paraId="4494500B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14:paraId="08CF8918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14:paraId="1CCB220E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14:paraId="37E63FBD" w14:textId="77777777" w:rsidR="005D58DD" w:rsidRPr="009857E9" w:rsidRDefault="005D58DD" w:rsidP="005D58D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5DC1F32" w14:textId="77777777" w:rsidR="00937554" w:rsidRDefault="00937554"/>
    <w:p w14:paraId="5EFB80F4" w14:textId="77777777" w:rsidR="00C959E6" w:rsidRDefault="00C959E6"/>
    <w:p w14:paraId="18A5C08B" w14:textId="77777777" w:rsidR="00937554" w:rsidRDefault="00760050">
      <w:pPr>
        <w:framePr w:w="9619" w:h="144" w:hSpace="187" w:wrap="auto" w:hAnchor="margin" w:yAlign="bottom"/>
        <w:rPr>
          <w:rFonts w:ascii="Arial" w:hAnsi="Arial" w:cs="Arial"/>
          <w:color w:val="80808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Get these printable calendars for any dates you need with </w:t>
      </w:r>
      <w:hyperlink r:id="rId11" w:history="1">
        <w:r>
          <w:rPr>
            <w:rFonts w:ascii="Arial" w:hAnsi="Arial" w:cs="Arial"/>
            <w:color w:val="0000FF"/>
            <w:sz w:val="18"/>
            <w:szCs w:val="18"/>
            <w:u w:val="single"/>
          </w:rPr>
          <w:t>CalendarsThatWork.com Full Access</w:t>
        </w:r>
        <w:r>
          <w:rPr>
            <w:rFonts w:ascii="Arial" w:hAnsi="Arial" w:cs="Arial"/>
            <w:sz w:val="18"/>
            <w:szCs w:val="18"/>
          </w:rPr>
          <w:t>.</w:t>
        </w:r>
      </w:hyperlink>
      <w:r>
        <w:rPr>
          <w:rFonts w:ascii="Arial" w:hAnsi="Arial" w:cs="Arial"/>
          <w:sz w:val="18"/>
          <w:szCs w:val="18"/>
        </w:rPr>
        <w:t xml:space="preserve">   </w:t>
      </w:r>
    </w:p>
    <w:sectPr w:rsidR="00937554" w:rsidSect="009857E9">
      <w:pgSz w:w="15842" w:h="12242" w:orient="landscape" w:code="1"/>
      <w:pgMar w:top="720" w:right="720" w:bottom="720" w:left="720" w:header="706" w:footer="706" w:gutter="0"/>
      <w:cols w:space="709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8DD"/>
    <w:rsid w:val="000F6DAB"/>
    <w:rsid w:val="003B336E"/>
    <w:rsid w:val="004329A9"/>
    <w:rsid w:val="004C255C"/>
    <w:rsid w:val="005133BD"/>
    <w:rsid w:val="005829B1"/>
    <w:rsid w:val="005C48F8"/>
    <w:rsid w:val="005D58DD"/>
    <w:rsid w:val="00645D60"/>
    <w:rsid w:val="006533AD"/>
    <w:rsid w:val="006E5FE1"/>
    <w:rsid w:val="00716939"/>
    <w:rsid w:val="00760050"/>
    <w:rsid w:val="007B56BF"/>
    <w:rsid w:val="008854CE"/>
    <w:rsid w:val="008A4E45"/>
    <w:rsid w:val="008B5FA8"/>
    <w:rsid w:val="008E6CA8"/>
    <w:rsid w:val="00937554"/>
    <w:rsid w:val="009857E9"/>
    <w:rsid w:val="009A3C9B"/>
    <w:rsid w:val="009E18DD"/>
    <w:rsid w:val="00A508B6"/>
    <w:rsid w:val="00B053D1"/>
    <w:rsid w:val="00C959E6"/>
    <w:rsid w:val="00D41755"/>
    <w:rsid w:val="00ED52A9"/>
    <w:rsid w:val="00F6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D738E1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7B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B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7B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B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://www.calendarsthatwork.com/membershipd.php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342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Dell</cp:lastModifiedBy>
  <cp:revision>7</cp:revision>
  <cp:lastPrinted>2019-05-29T15:59:00Z</cp:lastPrinted>
  <dcterms:created xsi:type="dcterms:W3CDTF">2019-05-28T21:13:00Z</dcterms:created>
  <dcterms:modified xsi:type="dcterms:W3CDTF">2019-05-29T19:34:00Z</dcterms:modified>
</cp:coreProperties>
</file>