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041" w:rsidRPr="00BE1BEB" w:rsidRDefault="00BE1BEB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b/>
          <w:bCs/>
          <w:sz w:val="36"/>
          <w:szCs w:val="36"/>
        </w:rPr>
        <w:t>Pine Bush Area Public Library</w:t>
      </w:r>
      <w:r>
        <w:rPr>
          <w:rFonts w:ascii="Arial" w:hAnsi="Arial" w:cs="Arial"/>
          <w:b/>
          <w:bCs/>
          <w:sz w:val="36"/>
          <w:szCs w:val="36"/>
        </w:rPr>
        <w:tab/>
        <w:t xml:space="preserve"> </w:t>
      </w:r>
      <w:r w:rsidR="00C20041" w:rsidRPr="00BE1BEB">
        <w:rPr>
          <w:rFonts w:ascii="Arial" w:hAnsi="Arial" w:cs="Arial"/>
          <w:b/>
          <w:bCs/>
          <w:sz w:val="36"/>
          <w:szCs w:val="36"/>
        </w:rPr>
        <w:t>February 2019</w:t>
      </w:r>
    </w:p>
    <w:p w:rsidR="00C20041" w:rsidRDefault="00C20041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C20041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C20041" w:rsidRDefault="00C20041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Sat</w:t>
            </w:r>
          </w:p>
        </w:tc>
      </w:tr>
      <w:tr w:rsidR="00C20041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C20041" w:rsidRDefault="0043572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1028700" cy="381000"/>
                  <wp:effectExtent l="0" t="0" r="0" b="0"/>
                  <wp:docPr id="1" name="Picture 3" descr="https://www.spartanpride.net/wp-content/uploads/2017/02/month-of-february-valentine-love-be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spartanpride.net/wp-content/uploads/2017/02/month-of-february-valentine-love-be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Pr="003F6214" w:rsidRDefault="003F6214" w:rsidP="003F6214">
            <w:pPr>
              <w:jc w:val="center"/>
              <w:rPr>
                <w:rFonts w:ascii="Arial" w:hAnsi="Arial" w:cs="Arial"/>
                <w:b/>
              </w:rPr>
            </w:pPr>
            <w:r w:rsidRPr="003F6214">
              <w:rPr>
                <w:rFonts w:ascii="Arial" w:hAnsi="Arial" w:cs="Arial"/>
                <w:b/>
              </w:rPr>
              <w:t>BLACK HISTORY MONTH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Pr="003F6214" w:rsidRDefault="003F6214">
            <w:pPr>
              <w:jc w:val="right"/>
              <w:rPr>
                <w:rFonts w:ascii="Arial" w:hAnsi="Arial" w:cs="Arial"/>
                <w:b/>
              </w:rPr>
            </w:pPr>
            <w:r w:rsidRPr="003F6214">
              <w:rPr>
                <w:rFonts w:ascii="Arial" w:hAnsi="Arial" w:cs="Arial"/>
                <w:b/>
              </w:rPr>
              <w:t>GROUND HOG DAY FEB. 2ND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C20041" w:rsidTr="00427AA3">
        <w:tblPrEx>
          <w:tblCellMar>
            <w:top w:w="0" w:type="dxa"/>
            <w:bottom w:w="0" w:type="dxa"/>
          </w:tblCellMar>
        </w:tblPrEx>
        <w:trPr>
          <w:trHeight w:val="99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C20041" w:rsidRDefault="00C20041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20041" w:rsidRDefault="00C20041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20041" w:rsidRDefault="00435723" w:rsidP="003F6214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476250" cy="381000"/>
                  <wp:effectExtent l="0" t="0" r="0" b="0"/>
                  <wp:docPr id="2" name="Picture 4" descr="Image result for groundhog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groundhog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20041" w:rsidRDefault="00C20041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20041" w:rsidRDefault="00C20041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20041" w:rsidRPr="00091ED1" w:rsidRDefault="00064989" w:rsidP="0006498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427AA3" w:rsidRDefault="00427AA3" w:rsidP="0021789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Ground Hog Day!</w:t>
            </w:r>
          </w:p>
          <w:p w:rsidR="00217899" w:rsidRDefault="00217899" w:rsidP="0021789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C20041" w:rsidRDefault="00C20041" w:rsidP="00427AA3">
            <w:pPr>
              <w:rPr>
                <w:rFonts w:ascii="Arial" w:hAnsi="Arial" w:cs="Arial"/>
              </w:rPr>
            </w:pPr>
          </w:p>
        </w:tc>
      </w:tr>
      <w:tr w:rsidR="00C20041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C20041" w:rsidRDefault="00C2004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FF0E69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B2C6F" w:rsidRPr="006D41E7" w:rsidRDefault="00AB2C6F" w:rsidP="00AB2C6F">
            <w:pPr>
              <w:rPr>
                <w:rFonts w:ascii="Arial" w:hAnsi="Arial" w:cs="Arial"/>
                <w:sz w:val="16"/>
                <w:szCs w:val="16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Fly Tying 1:00 – 3:00 PM (CC)</w:t>
            </w:r>
          </w:p>
          <w:p w:rsidR="00FF0E69" w:rsidRDefault="00AB2C6F" w:rsidP="00AB2C6F">
            <w:pPr>
              <w:rPr>
                <w:rFonts w:ascii="Arial" w:hAnsi="Arial" w:cs="Arial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(Beginners)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4A6771" w:rsidRDefault="004A6771" w:rsidP="004A6771">
            <w:pPr>
              <w:rPr>
                <w:rFonts w:ascii="Arial" w:hAnsi="Arial" w:cs="Arial"/>
                <w:sz w:val="16"/>
                <w:szCs w:val="16"/>
              </w:rPr>
            </w:pP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Toddler Time 10:00 – </w:t>
            </w:r>
            <w:r w:rsidR="00091ED1">
              <w:rPr>
                <w:rFonts w:ascii="Arial" w:hAnsi="Arial" w:cs="Arial"/>
                <w:bCs/>
                <w:sz w:val="16"/>
                <w:szCs w:val="16"/>
              </w:rPr>
              <w:t>11:00</w:t>
            </w: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 am (ML</w:t>
            </w:r>
            <w:r w:rsidR="00091ED1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  <w:p w:rsidR="00FF0E69" w:rsidRDefault="00FF0E69">
            <w:pPr>
              <w:rPr>
                <w:rFonts w:ascii="Arial" w:hAnsi="Arial" w:cs="Arial"/>
              </w:rPr>
            </w:pPr>
            <w:r w:rsidRPr="00BC0937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4A6771" w:rsidRDefault="004A6771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FF0E69" w:rsidRDefault="004A6771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091ED1" w:rsidRDefault="00091ED1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Building</w:t>
            </w:r>
          </w:p>
          <w:p w:rsidR="00091ED1" w:rsidRDefault="00091ED1" w:rsidP="004A67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2:00 – 5:00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4A6771" w:rsidRDefault="004A6771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4A6771" w:rsidRDefault="004A6771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834BEC" w:rsidRDefault="00834BEC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Lace Mason Jars 3:30 pm (CC)</w:t>
            </w:r>
          </w:p>
          <w:p w:rsidR="00FF0E69" w:rsidRDefault="00FF0E69" w:rsidP="004A6771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0E69" w:rsidRDefault="00FF0E69">
            <w:r w:rsidRPr="003B7493">
              <w:rPr>
                <w:rFonts w:ascii="Arial" w:hAnsi="Arial" w:cs="Arial"/>
                <w:sz w:val="16"/>
                <w:szCs w:val="16"/>
              </w:rPr>
              <w:t xml:space="preserve">Bridge – 10:00 am(CC) 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0E69" w:rsidRPr="00091ED1" w:rsidRDefault="00091ED1" w:rsidP="00064989">
            <w:pPr>
              <w:rPr>
                <w:rFonts w:ascii="Arial" w:hAnsi="Arial" w:cs="Arial"/>
                <w:sz w:val="16"/>
                <w:szCs w:val="16"/>
              </w:rPr>
            </w:pPr>
            <w:r w:rsidRPr="00091ED1">
              <w:rPr>
                <w:rFonts w:ascii="Arial" w:hAnsi="Arial" w:cs="Arial"/>
                <w:sz w:val="16"/>
                <w:szCs w:val="16"/>
              </w:rPr>
              <w:t>After School Chess/Checkers (All Ages) 3:00 – 4:</w:t>
            </w:r>
            <w:r w:rsidR="00064989">
              <w:rPr>
                <w:rFonts w:ascii="Arial" w:hAnsi="Arial" w:cs="Arial"/>
                <w:sz w:val="16"/>
                <w:szCs w:val="16"/>
              </w:rPr>
              <w:t>3</w:t>
            </w:r>
            <w:r w:rsidRPr="00091ED1">
              <w:rPr>
                <w:rFonts w:ascii="Arial" w:hAnsi="Arial" w:cs="Arial"/>
                <w:sz w:val="16"/>
                <w:szCs w:val="16"/>
              </w:rPr>
              <w:t>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217899" w:rsidRDefault="00217899" w:rsidP="0021789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217899" w:rsidRDefault="00217899" w:rsidP="0021789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Book Sales 10:00 am – 2:00 </w:t>
            </w:r>
            <w:r w:rsidRPr="00383327">
              <w:rPr>
                <w:rFonts w:ascii="Arial" w:hAnsi="Arial" w:cs="Arial"/>
                <w:sz w:val="16"/>
                <w:szCs w:val="16"/>
              </w:rPr>
              <w:t>pm</w:t>
            </w:r>
          </w:p>
          <w:p w:rsidR="00FF0E69" w:rsidRDefault="00FF0E69">
            <w:pPr>
              <w:rPr>
                <w:rFonts w:ascii="Arial" w:hAnsi="Arial" w:cs="Arial"/>
              </w:rPr>
            </w:pPr>
          </w:p>
        </w:tc>
      </w:tr>
      <w:tr w:rsidR="00FF0E69" w:rsidTr="00276FAC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</w:tcPr>
          <w:p w:rsidR="00FF0E69" w:rsidRDefault="004A6771" w:rsidP="004A6771">
            <w:r>
              <w:t xml:space="preserve">                 </w:t>
            </w:r>
            <w:r>
              <w:rPr>
                <w:rFonts w:ascii="Arial" w:hAnsi="Arial" w:cs="Arial"/>
                <w:sz w:val="24"/>
                <w:szCs w:val="24"/>
              </w:rPr>
              <w:t>14</w:t>
            </w:r>
            <w:r>
              <w:t xml:space="preserve">                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F0E69" w:rsidRDefault="00FF0E69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AB2C6F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B2C6F" w:rsidRPr="006D41E7" w:rsidRDefault="00AB2C6F" w:rsidP="003403A7">
            <w:pPr>
              <w:rPr>
                <w:rFonts w:ascii="Arial" w:hAnsi="Arial" w:cs="Arial"/>
                <w:sz w:val="16"/>
                <w:szCs w:val="16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Fly Tying 1:00 – 3:00 PM (CC)</w:t>
            </w:r>
          </w:p>
          <w:p w:rsidR="00AB2C6F" w:rsidRDefault="00AB2C6F" w:rsidP="003403A7">
            <w:pPr>
              <w:rPr>
                <w:rFonts w:ascii="Arial" w:hAnsi="Arial" w:cs="Arial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(Advanced)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Toddler Time 10:00 – </w:t>
            </w:r>
            <w:r w:rsidR="00091ED1">
              <w:rPr>
                <w:rFonts w:ascii="Arial" w:hAnsi="Arial" w:cs="Arial"/>
                <w:bCs/>
                <w:sz w:val="16"/>
                <w:szCs w:val="16"/>
              </w:rPr>
              <w:t>11:00</w:t>
            </w: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 am (ML)</w:t>
            </w:r>
          </w:p>
          <w:p w:rsidR="00AB2C6F" w:rsidRDefault="00AB2C6F">
            <w:pPr>
              <w:rPr>
                <w:rFonts w:ascii="Arial" w:hAnsi="Arial" w:cs="Arial"/>
              </w:rPr>
            </w:pPr>
            <w:r w:rsidRPr="00BC0937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Happy Bookers 1:00 PM</w:t>
            </w:r>
          </w:p>
          <w:p w:rsidR="00091ED1" w:rsidRDefault="003F6C0C" w:rsidP="00091E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Drop in Make &amp; Take Valentines (All Ages) 11:00 – 5:00 PM (ML)</w:t>
            </w:r>
            <w:r w:rsidR="00091ED1">
              <w:rPr>
                <w:rFonts w:ascii="Arial" w:hAnsi="Arial" w:cs="Arial"/>
                <w:sz w:val="16"/>
                <w:szCs w:val="16"/>
              </w:rPr>
              <w:t>LEGO Building</w:t>
            </w:r>
          </w:p>
          <w:p w:rsidR="00091ED1" w:rsidRDefault="00091ED1" w:rsidP="00091ED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2:00 – 5:00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B2C6F" w:rsidRDefault="00AB2C6F">
            <w:pPr>
              <w:rPr>
                <w:rFonts w:ascii="Arial" w:hAnsi="Arial" w:cs="Arial"/>
              </w:rPr>
            </w:pPr>
            <w:r w:rsidRPr="00A1415B">
              <w:rPr>
                <w:rFonts w:ascii="Arial" w:eastAsia="Batang" w:hAnsi="Arial" w:cs="Arial"/>
                <w:sz w:val="16"/>
                <w:szCs w:val="16"/>
              </w:rPr>
              <w:t>Library Bd. Mtg. 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 w:rsidRPr="00283F2F">
              <w:rPr>
                <w:rFonts w:ascii="Arial" w:hAnsi="Arial" w:cs="Arial"/>
                <w:sz w:val="16"/>
                <w:szCs w:val="16"/>
              </w:rPr>
              <w:t>Circle of Friends 1:00 pm (CC)</w:t>
            </w:r>
          </w:p>
          <w:p w:rsidR="00AB2C6F" w:rsidRDefault="00AB2C6F" w:rsidP="004A6771">
            <w:r>
              <w:t xml:space="preserve">           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Pr="00091ED1" w:rsidRDefault="00091ED1" w:rsidP="00064989">
            <w:pPr>
              <w:rPr>
                <w:rFonts w:ascii="Arial" w:hAnsi="Arial" w:cs="Arial"/>
                <w:sz w:val="16"/>
                <w:szCs w:val="16"/>
              </w:rPr>
            </w:pPr>
            <w:r w:rsidRPr="00091ED1">
              <w:rPr>
                <w:rFonts w:ascii="Arial" w:hAnsi="Arial" w:cs="Arial"/>
                <w:sz w:val="16"/>
                <w:szCs w:val="16"/>
              </w:rPr>
              <w:t>After School Chess/Checkers (All Ages) 3:00 – 4:</w:t>
            </w:r>
            <w:r w:rsidR="00064989">
              <w:rPr>
                <w:rFonts w:ascii="Arial" w:hAnsi="Arial" w:cs="Arial"/>
                <w:sz w:val="16"/>
                <w:szCs w:val="16"/>
              </w:rPr>
              <w:t>3</w:t>
            </w:r>
            <w:r w:rsidRPr="00091ED1">
              <w:rPr>
                <w:rFonts w:ascii="Arial" w:hAnsi="Arial" w:cs="Arial"/>
                <w:sz w:val="16"/>
                <w:szCs w:val="16"/>
              </w:rPr>
              <w:t>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4B5407" w:rsidRDefault="004B5407" w:rsidP="004B54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4B5407" w:rsidRDefault="004B5407" w:rsidP="004B54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Book Sales 10:00 am – 2:00 </w:t>
            </w:r>
            <w:r w:rsidRPr="00383327">
              <w:rPr>
                <w:rFonts w:ascii="Arial" w:hAnsi="Arial" w:cs="Arial"/>
                <w:sz w:val="16"/>
                <w:szCs w:val="16"/>
              </w:rPr>
              <w:t>pm</w:t>
            </w:r>
          </w:p>
          <w:p w:rsidR="00AB2C6F" w:rsidRDefault="00AB2C6F" w:rsidP="004B5407">
            <w:pPr>
              <w:rPr>
                <w:rFonts w:ascii="Arial" w:hAnsi="Arial" w:cs="Arial"/>
              </w:rPr>
            </w:pPr>
          </w:p>
        </w:tc>
      </w:tr>
      <w:tr w:rsidR="00AB2C6F" w:rsidTr="00276FAC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</w:tcPr>
          <w:p w:rsidR="00AB2C6F" w:rsidRDefault="00AB2C6F" w:rsidP="000669A2">
            <w:r>
              <w:t xml:space="preserve">                </w:t>
            </w: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AB2C6F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B2C6F" w:rsidRPr="006D41E7" w:rsidRDefault="00AB2C6F" w:rsidP="003403A7">
            <w:pPr>
              <w:rPr>
                <w:rFonts w:ascii="Arial" w:hAnsi="Arial" w:cs="Arial"/>
                <w:sz w:val="16"/>
                <w:szCs w:val="16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Fly Tying 1:00 – 3:00 PM (CC)</w:t>
            </w:r>
          </w:p>
          <w:p w:rsidR="00AB2C6F" w:rsidRDefault="00AB2C6F" w:rsidP="003403A7">
            <w:pPr>
              <w:rPr>
                <w:rFonts w:ascii="Arial" w:hAnsi="Arial" w:cs="Arial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(Advanced)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B54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Library Closed Presidents </w:t>
            </w:r>
            <w:r w:rsidR="004B5407">
              <w:rPr>
                <w:rFonts w:ascii="Arial" w:hAnsi="Arial" w:cs="Arial"/>
                <w:sz w:val="16"/>
                <w:szCs w:val="16"/>
              </w:rPr>
              <w:t>Day</w:t>
            </w:r>
          </w:p>
          <w:p w:rsidR="006B23F4" w:rsidRDefault="00435723" w:rsidP="004B5407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514350" cy="361950"/>
                  <wp:effectExtent l="0" t="0" r="0" b="0"/>
                  <wp:docPr id="3" name="Picture 4" descr="LincolnWashing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incolnWashing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091ED1" w:rsidRDefault="00091ED1" w:rsidP="00091E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Building</w:t>
            </w:r>
          </w:p>
          <w:p w:rsidR="00091ED1" w:rsidRDefault="00091ED1" w:rsidP="00091ED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2:00 – 5:00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Bookies 6:00 PM)</w:t>
            </w:r>
          </w:p>
          <w:p w:rsidR="00AB2C6F" w:rsidRDefault="00AB2C6F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Default="00AB2C6F">
            <w:r w:rsidRPr="003B7493">
              <w:rPr>
                <w:rFonts w:ascii="Arial" w:hAnsi="Arial" w:cs="Arial"/>
                <w:sz w:val="16"/>
                <w:szCs w:val="16"/>
              </w:rPr>
              <w:t xml:space="preserve">Bridge – 10:00 am(CC) 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B2C6F" w:rsidRPr="00091ED1" w:rsidRDefault="00091ED1" w:rsidP="00064989">
            <w:pPr>
              <w:rPr>
                <w:rFonts w:ascii="Arial" w:hAnsi="Arial" w:cs="Arial"/>
                <w:sz w:val="16"/>
                <w:szCs w:val="16"/>
              </w:rPr>
            </w:pPr>
            <w:r w:rsidRPr="00091ED1">
              <w:rPr>
                <w:rFonts w:ascii="Arial" w:hAnsi="Arial" w:cs="Arial"/>
                <w:sz w:val="16"/>
                <w:szCs w:val="16"/>
              </w:rPr>
              <w:t>After School Chess/Checkers (All Ages) 3:00 – 4:</w:t>
            </w:r>
            <w:r w:rsidR="00064989">
              <w:rPr>
                <w:rFonts w:ascii="Arial" w:hAnsi="Arial" w:cs="Arial"/>
                <w:sz w:val="16"/>
                <w:szCs w:val="16"/>
              </w:rPr>
              <w:t>3</w:t>
            </w:r>
            <w:r w:rsidRPr="00091ED1">
              <w:rPr>
                <w:rFonts w:ascii="Arial" w:hAnsi="Arial" w:cs="Arial"/>
                <w:sz w:val="16"/>
                <w:szCs w:val="16"/>
              </w:rPr>
              <w:t>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AB2C6F" w:rsidRDefault="00AB2C6F" w:rsidP="0021789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AB2C6F" w:rsidRPr="00834BEC" w:rsidRDefault="00834BEC">
            <w:pPr>
              <w:rPr>
                <w:rFonts w:ascii="Arial" w:hAnsi="Arial" w:cs="Arial"/>
                <w:sz w:val="16"/>
                <w:szCs w:val="16"/>
              </w:rPr>
            </w:pPr>
            <w:r w:rsidRPr="00834BEC">
              <w:rPr>
                <w:rFonts w:ascii="Arial" w:hAnsi="Arial" w:cs="Arial"/>
                <w:sz w:val="16"/>
                <w:szCs w:val="16"/>
              </w:rPr>
              <w:t>Mah Jong 10:00 am (CC)</w:t>
            </w:r>
          </w:p>
        </w:tc>
      </w:tr>
      <w:tr w:rsidR="00AB2C6F" w:rsidTr="00276FAC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</w:tcPr>
          <w:p w:rsidR="00AB2C6F" w:rsidRDefault="00AB2C6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</w:p>
          <w:p w:rsidR="00AB2C6F" w:rsidRDefault="00AB2C6F" w:rsidP="000669A2">
            <w:r>
              <w:rPr>
                <w:rFonts w:ascii="Arial" w:hAnsi="Arial" w:cs="Arial"/>
                <w:sz w:val="24"/>
                <w:szCs w:val="24"/>
              </w:rPr>
              <w:t xml:space="preserve">              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B2C6F" w:rsidRDefault="00AB2C6F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B2C6F" w:rsidRDefault="00435723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1028700" cy="238125"/>
                  <wp:effectExtent l="0" t="0" r="0" b="9525"/>
                  <wp:docPr id="4" name="Picture 1" descr="Image result for ma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a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2C6F" w:rsidTr="00427AA3">
        <w:tblPrEx>
          <w:tblCellMar>
            <w:top w:w="0" w:type="dxa"/>
            <w:bottom w:w="0" w:type="dxa"/>
          </w:tblCellMar>
        </w:tblPrEx>
        <w:trPr>
          <w:trHeight w:val="1737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AB2C6F" w:rsidRPr="006D41E7" w:rsidRDefault="00AB2C6F" w:rsidP="003403A7">
            <w:pPr>
              <w:rPr>
                <w:rFonts w:ascii="Arial" w:hAnsi="Arial" w:cs="Arial"/>
                <w:sz w:val="16"/>
                <w:szCs w:val="16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Fly Tying 1:00 – 3:00 PM (CC)</w:t>
            </w:r>
          </w:p>
          <w:p w:rsidR="00AB2C6F" w:rsidRDefault="00AB2C6F" w:rsidP="003403A7">
            <w:pPr>
              <w:rPr>
                <w:rFonts w:ascii="Arial" w:hAnsi="Arial" w:cs="Arial"/>
              </w:rPr>
            </w:pPr>
            <w:r w:rsidRPr="006D41E7">
              <w:rPr>
                <w:rFonts w:ascii="Arial" w:hAnsi="Arial" w:cs="Arial"/>
                <w:sz w:val="16"/>
                <w:szCs w:val="16"/>
              </w:rPr>
              <w:t>(Advanced)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Toddler Time 10:00 – </w:t>
            </w:r>
            <w:r w:rsidR="00091ED1">
              <w:rPr>
                <w:rFonts w:ascii="Arial" w:hAnsi="Arial" w:cs="Arial"/>
                <w:bCs/>
                <w:sz w:val="16"/>
                <w:szCs w:val="16"/>
              </w:rPr>
              <w:t>11:00</w:t>
            </w:r>
            <w:r w:rsidRPr="00BC0937">
              <w:rPr>
                <w:rFonts w:ascii="Arial" w:hAnsi="Arial" w:cs="Arial"/>
                <w:bCs/>
                <w:sz w:val="16"/>
                <w:szCs w:val="16"/>
              </w:rPr>
              <w:t xml:space="preserve"> am (ML)</w:t>
            </w:r>
          </w:p>
          <w:p w:rsidR="00AB2C6F" w:rsidRDefault="00AB2C6F">
            <w:pPr>
              <w:rPr>
                <w:rFonts w:ascii="Arial" w:hAnsi="Arial" w:cs="Arial"/>
              </w:rPr>
            </w:pPr>
            <w:r w:rsidRPr="00BC0937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091ED1" w:rsidRDefault="00091ED1" w:rsidP="00091E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LEGO Building</w:t>
            </w:r>
          </w:p>
          <w:p w:rsidR="00091ED1" w:rsidRDefault="00091ED1" w:rsidP="00091ED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2:00 – 5:00 PM (ML)</w:t>
            </w:r>
          </w:p>
          <w:p w:rsidR="00AB2C6F" w:rsidRDefault="00AB2C6F" w:rsidP="004A67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Greatest Presidents 6:30 PM (CC)     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AB2C6F" w:rsidRDefault="00AB2C6F" w:rsidP="004A677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AB2C6F" w:rsidRDefault="00AB2C6F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B2C6F" w:rsidRDefault="00AB2C6F">
            <w:pPr>
              <w:rPr>
                <w:rFonts w:ascii="Arial" w:hAnsi="Arial" w:cs="Arial"/>
                <w:sz w:val="16"/>
                <w:szCs w:val="16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</w:t>
            </w:r>
            <w:r>
              <w:rPr>
                <w:rFonts w:ascii="Arial" w:hAnsi="Arial" w:cs="Arial"/>
                <w:sz w:val="16"/>
                <w:szCs w:val="16"/>
              </w:rPr>
              <w:t xml:space="preserve">)  </w:t>
            </w:r>
            <w:r w:rsidRPr="00AB57F4">
              <w:rPr>
                <w:rFonts w:ascii="Arial" w:eastAsia="Batang" w:hAnsi="Arial" w:cs="Arial"/>
                <w:sz w:val="16"/>
                <w:szCs w:val="16"/>
              </w:rPr>
              <w:t>Page Turners 1:00</w:t>
            </w:r>
            <w:r>
              <w:rPr>
                <w:rFonts w:ascii="Arial" w:eastAsia="Batang" w:hAnsi="Arial" w:cs="Arial"/>
                <w:sz w:val="16"/>
                <w:szCs w:val="16"/>
              </w:rPr>
              <w:t xml:space="preserve"> </w:t>
            </w:r>
            <w:r w:rsidRPr="00AB57F4">
              <w:rPr>
                <w:rFonts w:ascii="Arial" w:eastAsia="Batang" w:hAnsi="Arial" w:cs="Arial"/>
                <w:sz w:val="16"/>
                <w:szCs w:val="16"/>
              </w:rPr>
              <w:t>PM</w:t>
            </w:r>
            <w:r>
              <w:rPr>
                <w:rFonts w:ascii="Arial" w:eastAsia="Batang" w:hAnsi="Arial" w:cs="Arial"/>
                <w:sz w:val="16"/>
                <w:szCs w:val="16"/>
              </w:rPr>
              <w:t xml:space="preserve"> </w:t>
            </w:r>
            <w:r w:rsidRPr="00AB57F4">
              <w:rPr>
                <w:rFonts w:ascii="Arial" w:eastAsia="Batang" w:hAnsi="Arial" w:cs="Arial"/>
                <w:sz w:val="16"/>
                <w:szCs w:val="16"/>
              </w:rPr>
              <w:t>(CC)</w:t>
            </w:r>
          </w:p>
          <w:p w:rsidR="00AB2C6F" w:rsidRDefault="00AB2C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Winter Poetry Reading 7:00 PM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B2C6F" w:rsidRDefault="00AB2C6F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AB2C6F" w:rsidRDefault="00AB2C6F">
            <w:pPr>
              <w:rPr>
                <w:rFonts w:ascii="Arial" w:hAnsi="Arial" w:cs="Arial"/>
              </w:rPr>
            </w:pPr>
          </w:p>
        </w:tc>
      </w:tr>
    </w:tbl>
    <w:p w:rsidR="00C20041" w:rsidRDefault="00C20041"/>
    <w:p w:rsidR="00C20041" w:rsidRDefault="00C20041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Get these printable calendars for any dates you need with </w:t>
      </w:r>
      <w:hyperlink r:id="rId9" w:history="1">
        <w:r>
          <w:rPr>
            <w:rFonts w:ascii="Arial" w:hAnsi="Arial" w:cs="Arial"/>
            <w:color w:val="0000FF"/>
            <w:sz w:val="18"/>
            <w:szCs w:val="18"/>
            <w:u w:val="single"/>
          </w:rPr>
          <w:t>CalendarsThatWork.com Full Access</w:t>
        </w:r>
        <w:r>
          <w:rPr>
            <w:rFonts w:ascii="Arial" w:hAnsi="Arial" w:cs="Arial"/>
            <w:sz w:val="18"/>
            <w:szCs w:val="18"/>
          </w:rPr>
          <w:t>.</w:t>
        </w:r>
      </w:hyperlink>
      <w:r>
        <w:rPr>
          <w:rFonts w:ascii="Arial" w:hAnsi="Arial" w:cs="Arial"/>
          <w:sz w:val="18"/>
          <w:szCs w:val="18"/>
        </w:rPr>
        <w:t xml:space="preserve">   </w:t>
      </w:r>
    </w:p>
    <w:sectPr w:rsidR="00C20041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69"/>
    <w:rsid w:val="00064989"/>
    <w:rsid w:val="000669A2"/>
    <w:rsid w:val="00091ED1"/>
    <w:rsid w:val="0015154B"/>
    <w:rsid w:val="00217899"/>
    <w:rsid w:val="00276FAC"/>
    <w:rsid w:val="00283F2F"/>
    <w:rsid w:val="002A2F4E"/>
    <w:rsid w:val="002E2F32"/>
    <w:rsid w:val="003403A7"/>
    <w:rsid w:val="00383327"/>
    <w:rsid w:val="003B7493"/>
    <w:rsid w:val="003F6214"/>
    <w:rsid w:val="003F6C0C"/>
    <w:rsid w:val="0040591B"/>
    <w:rsid w:val="00427AA3"/>
    <w:rsid w:val="00435723"/>
    <w:rsid w:val="004A6771"/>
    <w:rsid w:val="004B5407"/>
    <w:rsid w:val="005E4FCF"/>
    <w:rsid w:val="006B0AE8"/>
    <w:rsid w:val="006B23F4"/>
    <w:rsid w:val="006D41E7"/>
    <w:rsid w:val="00834BEC"/>
    <w:rsid w:val="008A5A0F"/>
    <w:rsid w:val="008C429C"/>
    <w:rsid w:val="00914F81"/>
    <w:rsid w:val="009633FA"/>
    <w:rsid w:val="00977011"/>
    <w:rsid w:val="00A1415B"/>
    <w:rsid w:val="00AB2C6F"/>
    <w:rsid w:val="00AB57F4"/>
    <w:rsid w:val="00B00DCE"/>
    <w:rsid w:val="00BC0937"/>
    <w:rsid w:val="00BE1BEB"/>
    <w:rsid w:val="00C20041"/>
    <w:rsid w:val="00D9247D"/>
    <w:rsid w:val="00DB2E17"/>
    <w:rsid w:val="00E12F8D"/>
    <w:rsid w:val="00E26BEF"/>
    <w:rsid w:val="00F01305"/>
    <w:rsid w:val="00F70B9F"/>
    <w:rsid w:val="00FF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alendarsthatwork.com/membershipd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</cp:revision>
  <cp:lastPrinted>2019-01-23T22:17:00Z</cp:lastPrinted>
  <dcterms:created xsi:type="dcterms:W3CDTF">2019-01-30T20:40:00Z</dcterms:created>
  <dcterms:modified xsi:type="dcterms:W3CDTF">2019-01-30T20:40:00Z</dcterms:modified>
</cp:coreProperties>
</file>