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BF" w:rsidRDefault="00C875BF">
      <w:pPr>
        <w:jc w:val="center"/>
        <w:rPr>
          <w:rFonts w:ascii="Arial" w:hAnsi="Arial" w:cs="Arial"/>
          <w:sz w:val="2"/>
          <w:szCs w:val="2"/>
        </w:rPr>
      </w:pPr>
    </w:p>
    <w:p w:rsidR="00C875BF" w:rsidRDefault="009A3CC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APRIL 2018</w:t>
      </w:r>
    </w:p>
    <w:p w:rsidR="009A3CC8" w:rsidRPr="00F0200B" w:rsidRDefault="009A3CC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PINE BUSH AREA PUBLIC LIBRARY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C875BF" w:rsidTr="009A3CC8">
        <w:trPr>
          <w:trHeight w:val="285"/>
          <w:jc w:val="center"/>
        </w:trPr>
        <w:tc>
          <w:tcPr>
            <w:tcW w:w="1973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Sun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Mon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Tue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Wed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Thu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Fri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Sat</w:t>
            </w:r>
          </w:p>
        </w:tc>
      </w:tr>
      <w:tr w:rsidR="00C875BF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6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C875BF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7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7448DA" w:rsidRPr="00202381" w:rsidRDefault="00A1638D">
            <w:pPr>
              <w:rPr>
                <w:rFonts w:ascii="Lucida Handwriting" w:hAnsi="Lucida Handwriting" w:cs="Arial"/>
                <w:b/>
                <w:bCs/>
                <w:sz w:val="16"/>
                <w:szCs w:val="16"/>
              </w:rPr>
            </w:pPr>
            <w:r w:rsidRPr="00202381">
              <w:rPr>
                <w:rFonts w:ascii="Lucida Handwriting" w:hAnsi="Lucida Handwriting" w:cs="Arial"/>
                <w:b/>
                <w:bCs/>
                <w:sz w:val="16"/>
                <w:szCs w:val="16"/>
              </w:rPr>
              <w:t>Happy Easter!</w:t>
            </w:r>
          </w:p>
          <w:p w:rsidR="00A1638D" w:rsidRPr="00202381" w:rsidRDefault="00A1638D">
            <w:pPr>
              <w:rPr>
                <w:rFonts w:ascii="Lucida Handwriting" w:hAnsi="Lucida Handwriting" w:cs="Arial"/>
                <w:b/>
                <w:bCs/>
                <w:sz w:val="16"/>
                <w:szCs w:val="16"/>
              </w:rPr>
            </w:pPr>
            <w:r w:rsidRPr="00202381">
              <w:rPr>
                <w:rFonts w:ascii="Lucida Handwriting" w:hAnsi="Lucida Handwriting" w:cs="Arial"/>
                <w:b/>
                <w:bCs/>
                <w:sz w:val="16"/>
                <w:szCs w:val="16"/>
              </w:rPr>
              <w:t>Happy Passover!</w:t>
            </w:r>
          </w:p>
          <w:p w:rsidR="00A1638D" w:rsidRDefault="00A1638D" w:rsidP="00A1638D">
            <w:pPr>
              <w:rPr>
                <w:rFonts w:ascii="Arial" w:hAnsi="Arial" w:cs="Arial"/>
                <w:b/>
                <w:bCs/>
              </w:rPr>
            </w:pPr>
            <w:r w:rsidRPr="00202381">
              <w:rPr>
                <w:rFonts w:ascii="Lucida Handwriting" w:hAnsi="Lucida Handwriting" w:cs="Arial"/>
                <w:b/>
                <w:bCs/>
                <w:sz w:val="16"/>
                <w:szCs w:val="16"/>
              </w:rPr>
              <w:t>Happy April Fool’s Day!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 am – 11:00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192E5E" w:rsidP="00100C2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World History Through Art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Between the Covers Book Group – 11:00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AARP TAX AIDE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13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14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7448DA" w:rsidRDefault="008D66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National Library Week!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 am – 11:00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Happy Bookers 1:00 pm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</w:p>
          <w:p w:rsidR="007448DA" w:rsidRPr="009C7A62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 w:rsidRPr="006C372D">
              <w:rPr>
                <w:rFonts w:ascii="Arial" w:hAnsi="Arial" w:cs="Arial"/>
                <w:bCs/>
                <w:sz w:val="16"/>
                <w:szCs w:val="16"/>
              </w:rPr>
              <w:t xml:space="preserve">Ukulele Meet up </w:t>
            </w:r>
            <w:r w:rsidR="009B35B2">
              <w:rPr>
                <w:rFonts w:ascii="Arial" w:hAnsi="Arial" w:cs="Arial"/>
                <w:bCs/>
                <w:sz w:val="16"/>
                <w:szCs w:val="16"/>
              </w:rPr>
              <w:t>7:00</w:t>
            </w:r>
            <w:r w:rsidR="007800C4">
              <w:rPr>
                <w:rFonts w:ascii="Arial" w:hAnsi="Arial" w:cs="Arial"/>
                <w:bCs/>
                <w:sz w:val="16"/>
                <w:szCs w:val="16"/>
              </w:rPr>
              <w:t xml:space="preserve"> – 9:00 </w:t>
            </w:r>
            <w:r w:rsidR="007800C4" w:rsidRPr="009C7A62">
              <w:rPr>
                <w:rFonts w:ascii="Arial" w:hAnsi="Arial" w:cs="Arial"/>
                <w:bCs/>
                <w:sz w:val="16"/>
                <w:szCs w:val="16"/>
              </w:rPr>
              <w:t>pm</w:t>
            </w:r>
            <w:r w:rsidRPr="009C7A62"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="009C7A62" w:rsidRPr="009C7A62">
              <w:rPr>
                <w:rFonts w:ascii="Arial" w:hAnsi="Arial" w:cs="Arial"/>
                <w:bCs/>
                <w:sz w:val="16"/>
                <w:szCs w:val="16"/>
              </w:rPr>
              <w:t>ML</w:t>
            </w:r>
            <w:r w:rsidRPr="009C7A62">
              <w:rPr>
                <w:rFonts w:ascii="Arial" w:hAnsi="Arial" w:cs="Arial"/>
                <w:bCs/>
              </w:rPr>
              <w:t>)</w:t>
            </w:r>
          </w:p>
          <w:p w:rsidR="007448DA" w:rsidRDefault="00192E5E" w:rsidP="00100C2D">
            <w:pPr>
              <w:rPr>
                <w:rFonts w:ascii="Arial" w:hAnsi="Arial" w:cs="Arial"/>
                <w:b/>
                <w:bCs/>
              </w:rPr>
            </w:pPr>
            <w:r w:rsidRPr="009C7A62">
              <w:rPr>
                <w:rFonts w:ascii="Arial" w:hAnsi="Arial" w:cs="Arial"/>
                <w:sz w:val="16"/>
                <w:szCs w:val="16"/>
              </w:rPr>
              <w:t>World History Through</w:t>
            </w:r>
            <w:r>
              <w:rPr>
                <w:rFonts w:ascii="Arial" w:hAnsi="Arial" w:cs="Arial"/>
                <w:sz w:val="16"/>
                <w:szCs w:val="16"/>
              </w:rPr>
              <w:t xml:space="preserve"> Art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Pr="0094062B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94062B">
              <w:rPr>
                <w:rFonts w:ascii="Arial" w:hAnsi="Arial" w:cs="Arial"/>
                <w:bCs/>
                <w:sz w:val="16"/>
                <w:szCs w:val="16"/>
              </w:rPr>
              <w:t>Pine Bush Library Board of Directors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94062B">
              <w:rPr>
                <w:rFonts w:ascii="Arial" w:hAnsi="Arial" w:cs="Arial"/>
                <w:bCs/>
                <w:sz w:val="16"/>
                <w:szCs w:val="16"/>
              </w:rPr>
              <w:t>Meeting 7:00 pm</w:t>
            </w:r>
          </w:p>
          <w:p w:rsidR="007A0862" w:rsidRPr="007A0862" w:rsidRDefault="007A0862" w:rsidP="007448DA">
            <w:pPr>
              <w:rPr>
                <w:rFonts w:ascii="Arial" w:hAnsi="Arial" w:cs="Arial"/>
                <w:b/>
                <w:bCs/>
              </w:rPr>
            </w:pPr>
            <w:r w:rsidRPr="007A0862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National Library Workers Day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CA3586" w:rsidRDefault="00CA3586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Circle of Friends 1:00 pm</w:t>
            </w:r>
          </w:p>
          <w:p w:rsidR="00CA3586" w:rsidRDefault="00CA3586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9A3CC8" w:rsidRDefault="009A3CC8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Friends – 2:00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AARP TAX AIDE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10:00 – 11:00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CA3586" w:rsidRPr="003C5086" w:rsidRDefault="003C5086" w:rsidP="007448DA">
            <w:pPr>
              <w:rPr>
                <w:rFonts w:ascii="Arial" w:hAnsi="Arial" w:cs="Arial"/>
                <w:bCs/>
              </w:rPr>
            </w:pPr>
            <w:r w:rsidRPr="003C5086">
              <w:rPr>
                <w:rFonts w:ascii="Arial" w:hAnsi="Arial" w:cs="Arial"/>
                <w:bCs/>
              </w:rPr>
              <w:t>Cultivating a love of reading and gardening 12:30 pm (cc)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20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21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7448DA" w:rsidRDefault="008D664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Volunteer Appreciation Week!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 am – 11:00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202381" w:rsidRPr="00585742" w:rsidRDefault="00202381" w:rsidP="00100C2D">
            <w:pPr>
              <w:rPr>
                <w:rFonts w:ascii="Arial" w:hAnsi="Arial" w:cs="Arial"/>
                <w:b/>
                <w:color w:val="FF0000"/>
              </w:rPr>
            </w:pPr>
            <w:r w:rsidRPr="00585742">
              <w:rPr>
                <w:rFonts w:ascii="Arial" w:hAnsi="Arial" w:cs="Arial"/>
                <w:b/>
                <w:color w:val="FF0000"/>
              </w:rPr>
              <w:t>Tax Day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192E5E" w:rsidP="00100C2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World History Through Art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Bag Ladies 10:00 am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Bookies 7:00 pm 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Movie Matinee(CC)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AARP TAX AIDE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10:00 – 11:00 am (ML)</w:t>
            </w:r>
          </w:p>
          <w:p w:rsidR="008D57E1" w:rsidRDefault="008D57E1" w:rsidP="0049030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Vertical </w:t>
            </w:r>
            <w:r w:rsidR="0049030A">
              <w:rPr>
                <w:rFonts w:ascii="Arial" w:hAnsi="Arial" w:cs="Arial"/>
                <w:bCs/>
                <w:sz w:val="16"/>
                <w:szCs w:val="16"/>
              </w:rPr>
              <w:t>Gardening – vines 11:30 am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27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28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560B37" w:rsidRDefault="00560B37">
            <w:pPr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1D2692EA" wp14:editId="176475A9">
                  <wp:extent cx="762000" cy="504826"/>
                  <wp:effectExtent l="0" t="0" r="0" b="9525"/>
                  <wp:docPr id="1" name="Picture 1" descr="Image result for earth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earth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643" cy="508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0B37" w:rsidRDefault="00560B37">
            <w:pPr>
              <w:rPr>
                <w:rFonts w:ascii="Arial" w:hAnsi="Arial" w:cs="Arial"/>
                <w:b/>
                <w:bCs/>
                <w:color w:val="FF0000"/>
              </w:rPr>
            </w:pPr>
          </w:p>
          <w:p w:rsidR="007448DA" w:rsidRDefault="00376DD3">
            <w:pPr>
              <w:rPr>
                <w:rFonts w:ascii="Arial" w:hAnsi="Arial" w:cs="Arial"/>
                <w:b/>
                <w:bCs/>
              </w:rPr>
            </w:pPr>
            <w:r w:rsidRPr="00376DD3">
              <w:rPr>
                <w:rFonts w:ascii="Arial" w:hAnsi="Arial" w:cs="Arial"/>
                <w:b/>
                <w:bCs/>
                <w:color w:val="FF0000"/>
              </w:rPr>
              <w:t>Earth Day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 am – 11:00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192E5E" w:rsidP="00100C2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World History Through Art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C520DF" w:rsidRDefault="00C520DF" w:rsidP="00C520DF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8D4A6E">
              <w:rPr>
                <w:rFonts w:ascii="Arial" w:hAnsi="Arial" w:cs="Arial"/>
                <w:bCs/>
                <w:sz w:val="16"/>
                <w:szCs w:val="16"/>
              </w:rPr>
              <w:t>AARP Safe Driver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9:00 am – 4:00 pm (CC)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Book Group – 11:00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202381" w:rsidRPr="00585742" w:rsidRDefault="00202381" w:rsidP="007448DA">
            <w:pPr>
              <w:rPr>
                <w:rFonts w:ascii="Arial" w:hAnsi="Arial" w:cs="Arial"/>
                <w:b/>
                <w:bCs/>
                <w:color w:val="FF0000"/>
              </w:rPr>
            </w:pPr>
            <w:r w:rsidRPr="00585742">
              <w:rPr>
                <w:rFonts w:ascii="Arial" w:hAnsi="Arial" w:cs="Arial"/>
                <w:b/>
                <w:bCs/>
                <w:color w:val="FF0000"/>
              </w:rPr>
              <w:t>Arbor Day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AARP TAX AIDE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202381" w:rsidRDefault="00202381" w:rsidP="007448DA">
            <w:pPr>
              <w:rPr>
                <w:rFonts w:ascii="Arial" w:hAnsi="Arial" w:cs="Arial"/>
                <w:sz w:val="16"/>
                <w:szCs w:val="16"/>
              </w:rPr>
            </w:pP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Default="00285179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06F32BB4" wp14:editId="6CE05522">
                  <wp:extent cx="1000125" cy="561975"/>
                  <wp:effectExtent l="0" t="0" r="9525" b="9525"/>
                  <wp:docPr id="2" name="Picture 2" descr="Image result for goodbye apr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goodbye apr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48DA" w:rsidTr="009A3CC8">
        <w:trPr>
          <w:trHeight w:val="657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pct10" w:color="auto" w:fill="FFFFFF"/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10:00 am – 11:00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pct10" w:color="auto" w:fill="FFFFFF"/>
          </w:tcPr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C875BF" w:rsidRDefault="00C875BF" w:rsidP="00E922C9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bookmarkStart w:id="0" w:name="_GoBack"/>
      <w:bookmarkEnd w:id="0"/>
    </w:p>
    <w:sectPr w:rsidR="00C875BF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F3"/>
    <w:rsid w:val="00192E5E"/>
    <w:rsid w:val="00202381"/>
    <w:rsid w:val="002049D6"/>
    <w:rsid w:val="002457C0"/>
    <w:rsid w:val="002519C3"/>
    <w:rsid w:val="00285179"/>
    <w:rsid w:val="00376DD3"/>
    <w:rsid w:val="003B3A3B"/>
    <w:rsid w:val="003C5086"/>
    <w:rsid w:val="0049030A"/>
    <w:rsid w:val="00560B37"/>
    <w:rsid w:val="00576466"/>
    <w:rsid w:val="00585742"/>
    <w:rsid w:val="006E38CF"/>
    <w:rsid w:val="007448DA"/>
    <w:rsid w:val="007800C4"/>
    <w:rsid w:val="007807CC"/>
    <w:rsid w:val="007A0862"/>
    <w:rsid w:val="008D57E1"/>
    <w:rsid w:val="008D6643"/>
    <w:rsid w:val="009A3CC8"/>
    <w:rsid w:val="009B2993"/>
    <w:rsid w:val="009B35B2"/>
    <w:rsid w:val="009B4509"/>
    <w:rsid w:val="009C7A62"/>
    <w:rsid w:val="00A1638D"/>
    <w:rsid w:val="00AB0BF5"/>
    <w:rsid w:val="00AE5AF3"/>
    <w:rsid w:val="00B454F3"/>
    <w:rsid w:val="00C520DF"/>
    <w:rsid w:val="00C875BF"/>
    <w:rsid w:val="00CA3586"/>
    <w:rsid w:val="00E43C55"/>
    <w:rsid w:val="00E922C9"/>
    <w:rsid w:val="00F0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1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1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1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A4CCE-54B3-47F2-AA1E-CACE8C50B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367</Words>
  <Characters>1695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Dell</cp:lastModifiedBy>
  <cp:revision>30</cp:revision>
  <cp:lastPrinted>2018-04-03T16:19:00Z</cp:lastPrinted>
  <dcterms:created xsi:type="dcterms:W3CDTF">2018-03-13T16:05:00Z</dcterms:created>
  <dcterms:modified xsi:type="dcterms:W3CDTF">2018-04-03T16:23:00Z</dcterms:modified>
</cp:coreProperties>
</file>