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5A8" w:rsidRPr="008C2A2D" w:rsidRDefault="00F115A8">
      <w:pPr>
        <w:jc w:val="center"/>
        <w:rPr>
          <w:rFonts w:ascii="Arial" w:hAnsi="Arial" w:cs="Arial"/>
        </w:rPr>
      </w:pPr>
    </w:p>
    <w:p w:rsidR="00F115A8" w:rsidRPr="008C2A2D" w:rsidRDefault="0016145B">
      <w:pPr>
        <w:jc w:val="center"/>
        <w:rPr>
          <w:rFonts w:ascii="Arial" w:hAnsi="Arial" w:cs="Arial"/>
          <w:b/>
          <w:bCs/>
        </w:rPr>
      </w:pPr>
      <w:r w:rsidRPr="008C2A2D">
        <w:rPr>
          <w:rFonts w:ascii="Arial" w:hAnsi="Arial" w:cs="Arial"/>
          <w:b/>
          <w:bCs/>
        </w:rPr>
        <w:t>November 2017</w:t>
      </w:r>
    </w:p>
    <w:p w:rsidR="00F73CEF" w:rsidRDefault="00BF35F6">
      <w:pPr>
        <w:jc w:val="center"/>
        <w:rPr>
          <w:rFonts w:ascii="Arial" w:hAnsi="Arial" w:cs="Arial"/>
          <w:b/>
          <w:bCs/>
          <w:sz w:val="18"/>
          <w:szCs w:val="18"/>
        </w:rPr>
      </w:pPr>
      <w:r w:rsidRPr="00BF35F6">
        <w:rPr>
          <w:rFonts w:ascii="Arial" w:hAnsi="Arial" w:cs="Arial"/>
          <w:b/>
          <w:bCs/>
          <w:sz w:val="18"/>
          <w:szCs w:val="18"/>
        </w:rPr>
        <w:t>PINE BUSH AREA PUBLIC LIBRARY – ADULT &amp; CHILDREN’S PROGRAMS April 2017</w:t>
      </w:r>
    </w:p>
    <w:p w:rsidR="00BF35F6" w:rsidRPr="00BF35F6" w:rsidRDefault="00BF35F6">
      <w:pPr>
        <w:jc w:val="center"/>
        <w:rPr>
          <w:rFonts w:ascii="Arial" w:hAnsi="Arial" w:cs="Arial"/>
          <w:b/>
          <w:bCs/>
          <w:sz w:val="18"/>
          <w:szCs w:val="18"/>
        </w:rPr>
      </w:pPr>
      <w:r w:rsidRPr="00BF35F6">
        <w:rPr>
          <w:rFonts w:ascii="Arial" w:hAnsi="Arial" w:cs="Arial"/>
          <w:b/>
          <w:bCs/>
          <w:sz w:val="18"/>
          <w:szCs w:val="18"/>
        </w:rPr>
        <w:t xml:space="preserve"> Children’s Room (845)744-5295 Adult Services (845)744-3375 Community Center (845)744-4265</w:t>
      </w:r>
    </w:p>
    <w:p w:rsidR="00F115A8" w:rsidRDefault="00F115A8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932"/>
        <w:gridCol w:w="1932"/>
        <w:gridCol w:w="1932"/>
        <w:gridCol w:w="1932"/>
        <w:gridCol w:w="1932"/>
        <w:gridCol w:w="1932"/>
        <w:gridCol w:w="1932"/>
      </w:tblGrid>
      <w:tr w:rsidR="00F115A8" w:rsidRPr="008C2A2D" w:rsidTr="001104E0">
        <w:trPr>
          <w:trHeight w:val="571"/>
          <w:jc w:val="center"/>
        </w:trPr>
        <w:tc>
          <w:tcPr>
            <w:tcW w:w="1932" w:type="dxa"/>
            <w:tcBorders>
              <w:top w:val="single" w:sz="12" w:space="0" w:color="auto"/>
              <w:left w:val="single" w:sz="12" w:space="0" w:color="auto"/>
              <w:bottom w:val="nil"/>
            </w:tcBorders>
            <w:shd w:val="pct20" w:color="auto" w:fill="FFFFFF"/>
            <w:vAlign w:val="center"/>
          </w:tcPr>
          <w:p w:rsidR="00F115A8" w:rsidRPr="008C2A2D" w:rsidRDefault="0016145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Sun</w:t>
            </w:r>
          </w:p>
        </w:tc>
        <w:tc>
          <w:tcPr>
            <w:tcW w:w="1932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F115A8" w:rsidRPr="008C2A2D" w:rsidRDefault="0016145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Mon</w:t>
            </w:r>
          </w:p>
        </w:tc>
        <w:tc>
          <w:tcPr>
            <w:tcW w:w="1932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F115A8" w:rsidRPr="008C2A2D" w:rsidRDefault="0016145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Tue</w:t>
            </w:r>
          </w:p>
        </w:tc>
        <w:tc>
          <w:tcPr>
            <w:tcW w:w="1932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F115A8" w:rsidRPr="008C2A2D" w:rsidRDefault="0016145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Wed</w:t>
            </w:r>
          </w:p>
        </w:tc>
        <w:tc>
          <w:tcPr>
            <w:tcW w:w="1932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F115A8" w:rsidRPr="008C2A2D" w:rsidRDefault="0016145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Thu</w:t>
            </w:r>
          </w:p>
        </w:tc>
        <w:tc>
          <w:tcPr>
            <w:tcW w:w="1932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F115A8" w:rsidRPr="008C2A2D" w:rsidRDefault="0016145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Fri</w:t>
            </w:r>
          </w:p>
        </w:tc>
        <w:tc>
          <w:tcPr>
            <w:tcW w:w="1932" w:type="dxa"/>
            <w:tcBorders>
              <w:top w:val="single" w:sz="12" w:space="0" w:color="auto"/>
              <w:bottom w:val="nil"/>
              <w:right w:val="single" w:sz="12" w:space="0" w:color="auto"/>
            </w:tcBorders>
            <w:shd w:val="pct20" w:color="auto" w:fill="FFFFFF"/>
            <w:vAlign w:val="center"/>
          </w:tcPr>
          <w:p w:rsidR="00F115A8" w:rsidRPr="008C2A2D" w:rsidRDefault="0016145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Sat</w:t>
            </w:r>
          </w:p>
        </w:tc>
      </w:tr>
      <w:tr w:rsidR="00F115A8" w:rsidRPr="008C2A2D" w:rsidTr="001104E0">
        <w:trPr>
          <w:trHeight w:val="403"/>
          <w:jc w:val="center"/>
        </w:trPr>
        <w:tc>
          <w:tcPr>
            <w:tcW w:w="1932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F115A8" w:rsidRPr="008C2A2D" w:rsidRDefault="00F115A8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F115A8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F115A8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932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</w:tr>
      <w:tr w:rsidR="00F115A8" w:rsidRPr="008C2A2D" w:rsidTr="001104E0">
        <w:trPr>
          <w:trHeight w:val="950"/>
          <w:jc w:val="center"/>
        </w:trPr>
        <w:tc>
          <w:tcPr>
            <w:tcW w:w="1932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F115A8" w:rsidRPr="008C2A2D" w:rsidRDefault="0016145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>
                  <wp:extent cx="1209675" cy="476250"/>
                  <wp:effectExtent l="19050" t="0" r="9525" b="0"/>
                  <wp:docPr id="157" name="Picture 157" descr="Month of November Turke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Month of November Turke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D922FD" w:rsidRDefault="001104E0">
            <w:pPr>
              <w:rPr>
                <w:rFonts w:ascii="Arial" w:hAnsi="Arial" w:cs="Arial"/>
                <w:b/>
                <w:bCs/>
              </w:rPr>
            </w:pPr>
            <w:r w:rsidRPr="00D922FD">
              <w:rPr>
                <w:rFonts w:ascii="Arial" w:hAnsi="Arial" w:cs="Arial"/>
                <w:b/>
                <w:bCs/>
                <w:highlight w:val="yellow"/>
              </w:rPr>
              <w:t>November 6</w:t>
            </w:r>
            <w:r w:rsidRPr="00D922FD">
              <w:rPr>
                <w:rFonts w:ascii="Arial" w:hAnsi="Arial" w:cs="Arial"/>
                <w:b/>
                <w:bCs/>
                <w:highlight w:val="yellow"/>
                <w:vertAlign w:val="superscript"/>
              </w:rPr>
              <w:t>th</w:t>
            </w:r>
            <w:r w:rsidRPr="00D922FD">
              <w:rPr>
                <w:rFonts w:ascii="Arial" w:hAnsi="Arial" w:cs="Arial"/>
                <w:b/>
                <w:bCs/>
                <w:highlight w:val="yellow"/>
              </w:rPr>
              <w:t xml:space="preserve"> celebrates the 100</w:t>
            </w:r>
            <w:r w:rsidRPr="00D922FD">
              <w:rPr>
                <w:rFonts w:ascii="Arial" w:hAnsi="Arial" w:cs="Arial"/>
                <w:b/>
                <w:bCs/>
                <w:highlight w:val="yellow"/>
                <w:vertAlign w:val="superscript"/>
              </w:rPr>
              <w:t>th</w:t>
            </w:r>
            <w:r w:rsidRPr="00D922FD">
              <w:rPr>
                <w:rFonts w:ascii="Arial" w:hAnsi="Arial" w:cs="Arial"/>
                <w:b/>
                <w:bCs/>
                <w:highlight w:val="yellow"/>
              </w:rPr>
              <w:t xml:space="preserve"> anniversary of women’s suffrage in NYS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8C2A2D" w:rsidRDefault="00F115A8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DE3C0B" w:rsidRPr="008C2A2D" w:rsidRDefault="00DE3C0B" w:rsidP="00DE3C0B">
            <w:pPr>
              <w:autoSpaceDE/>
              <w:autoSpaceDN/>
              <w:rPr>
                <w:rFonts w:ascii="Arial" w:hAnsi="Arial" w:cs="Arial"/>
                <w:b/>
                <w:bCs/>
                <w:color w:val="222222"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color w:val="222222"/>
                <w:sz w:val="16"/>
                <w:szCs w:val="16"/>
              </w:rPr>
              <w:t xml:space="preserve">MUSIC TIME with MISS JILL (AGES 3 - 5) </w:t>
            </w:r>
          </w:p>
          <w:p w:rsidR="00DE3C0B" w:rsidRPr="008C2A2D" w:rsidRDefault="00DE3C0B" w:rsidP="00DE3C0B">
            <w:pPr>
              <w:autoSpaceDE/>
              <w:autoSpaceDN/>
              <w:rPr>
                <w:rFonts w:ascii="Arial" w:hAnsi="Arial" w:cs="Arial"/>
                <w:b/>
                <w:color w:val="222222"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color w:val="222222"/>
                <w:sz w:val="16"/>
                <w:szCs w:val="16"/>
              </w:rPr>
              <w:t>10:00  - 11:00 am (ML)</w:t>
            </w:r>
          </w:p>
          <w:p w:rsidR="00DE3C0B" w:rsidRPr="008C2A2D" w:rsidRDefault="00DE3C0B" w:rsidP="00DE3C0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Between the Covers Book Group – 11:00 am (CC)</w:t>
            </w:r>
          </w:p>
          <w:p w:rsidR="00F115A8" w:rsidRPr="008C2A2D" w:rsidRDefault="00F115A8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8C2A2D" w:rsidRDefault="00D63B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Bridge – 10:00 am(CC</w:t>
            </w:r>
            <w:r w:rsidR="00DE3C0B" w:rsidRPr="008C2A2D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  <w:p w:rsidR="00F73CEF" w:rsidRPr="008C2A2D" w:rsidRDefault="00F73CE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Fall Poetry – 7:00 PM (CC)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8C2A2D" w:rsidRDefault="00DE3C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Preschool Story Time 10:00 – 11:00 am (ML)</w:t>
            </w:r>
          </w:p>
        </w:tc>
        <w:tc>
          <w:tcPr>
            <w:tcW w:w="1932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24484B" w:rsidRPr="007F1660" w:rsidRDefault="0024484B" w:rsidP="0024484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F1660">
              <w:rPr>
                <w:rFonts w:ascii="Arial" w:hAnsi="Arial" w:cs="Arial"/>
                <w:b/>
                <w:sz w:val="16"/>
                <w:szCs w:val="16"/>
              </w:rPr>
              <w:t>Next Chapter – 8:30am (CC)</w:t>
            </w:r>
          </w:p>
          <w:p w:rsidR="001554BC" w:rsidRDefault="0024484B" w:rsidP="002448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F1660">
              <w:rPr>
                <w:rFonts w:ascii="Arial" w:hAnsi="Arial" w:cs="Arial"/>
                <w:b/>
                <w:sz w:val="16"/>
                <w:szCs w:val="16"/>
              </w:rPr>
              <w:t>Book Sales 10:00 am – 2:00 pm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:rsidR="00F115A8" w:rsidRPr="008C2A2D" w:rsidRDefault="00FD05A7" w:rsidP="002448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Memoir Writing 11:00 am (CC)</w:t>
            </w:r>
          </w:p>
        </w:tc>
      </w:tr>
      <w:tr w:rsidR="00F115A8" w:rsidRPr="008C2A2D" w:rsidTr="001104E0">
        <w:trPr>
          <w:trHeight w:val="403"/>
          <w:jc w:val="center"/>
        </w:trPr>
        <w:tc>
          <w:tcPr>
            <w:tcW w:w="1932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3020CD" w:rsidRDefault="003020CD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932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11</w:t>
            </w:r>
          </w:p>
        </w:tc>
        <w:bookmarkStart w:id="0" w:name="_GoBack"/>
        <w:bookmarkEnd w:id="0"/>
      </w:tr>
      <w:tr w:rsidR="00F115A8" w:rsidRPr="008C2A2D" w:rsidTr="001104E0">
        <w:trPr>
          <w:trHeight w:val="897"/>
          <w:jc w:val="center"/>
        </w:trPr>
        <w:tc>
          <w:tcPr>
            <w:tcW w:w="1932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F115A8" w:rsidRPr="008C2A2D" w:rsidRDefault="00F115A8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Pinochle – 10:00 am (CC)</w:t>
            </w:r>
          </w:p>
          <w:p w:rsidR="00F115A8" w:rsidRPr="008C2A2D" w:rsidRDefault="00BF35F6" w:rsidP="00BF35F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Toddler Time 10:00 – 10:45 am (ML)</w:t>
            </w:r>
          </w:p>
          <w:p w:rsidR="0030645B" w:rsidRPr="008C2A2D" w:rsidRDefault="0030645B" w:rsidP="00BF35F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Crazy 8’s Math Club 4:00 – 5:00 PM (ML)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D17572" w:rsidRPr="008C2A2D" w:rsidRDefault="00D17572" w:rsidP="00BF35F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Election Day!</w:t>
            </w:r>
          </w:p>
          <w:p w:rsidR="00D17572" w:rsidRPr="008C2A2D" w:rsidRDefault="00D17572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 xml:space="preserve">Scrabble – 10:00 am (CC) </w:t>
            </w:r>
          </w:p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Chess – 1:00 pm (CC)</w:t>
            </w:r>
          </w:p>
          <w:p w:rsidR="00F115A8" w:rsidRPr="008C2A2D" w:rsidRDefault="00F115A8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3020CD" w:rsidRPr="008C2A2D" w:rsidRDefault="003020CD" w:rsidP="003020CD">
            <w:pPr>
              <w:autoSpaceDE/>
              <w:autoSpaceDN/>
              <w:rPr>
                <w:rFonts w:ascii="Arial" w:hAnsi="Arial" w:cs="Arial"/>
                <w:b/>
                <w:bCs/>
                <w:color w:val="222222"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color w:val="222222"/>
                <w:sz w:val="16"/>
                <w:szCs w:val="16"/>
              </w:rPr>
              <w:t xml:space="preserve">MUSIC TIME with MISS JILL (AGES 3 - 5) </w:t>
            </w:r>
          </w:p>
          <w:p w:rsidR="00F115A8" w:rsidRPr="008C2A2D" w:rsidRDefault="00F115A8" w:rsidP="00DE3C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8C2A2D" w:rsidRDefault="00D63B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Bridge – 10:00 am(CC</w:t>
            </w:r>
            <w:r w:rsidR="00DE3C0B" w:rsidRPr="008C2A2D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  <w:p w:rsidR="00DE3C0B" w:rsidRPr="008C2A2D" w:rsidRDefault="00DE3C0B" w:rsidP="00DE3C0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Circle of Friends 1:00 PM (CC)</w:t>
            </w:r>
          </w:p>
          <w:p w:rsidR="00DE3C0B" w:rsidRPr="008C2A2D" w:rsidRDefault="00DE3C0B" w:rsidP="00DE3C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Friends 2:00 PM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8C2A2D" w:rsidRDefault="00DE3C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Preschool Story Time 10:00 – 11:00 am (ML)</w:t>
            </w:r>
          </w:p>
          <w:p w:rsidR="00DE3C0B" w:rsidRPr="008C2A2D" w:rsidRDefault="00DE3C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Artists Salon with Meadow 6:30 – 9:00 pm (CC)</w:t>
            </w:r>
          </w:p>
        </w:tc>
        <w:tc>
          <w:tcPr>
            <w:tcW w:w="1932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F115A8" w:rsidRPr="008C2A2D" w:rsidRDefault="00200F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0BB1">
              <w:rPr>
                <w:rFonts w:ascii="Arial" w:hAnsi="Arial" w:cs="Arial"/>
                <w:b/>
                <w:bCs/>
                <w:sz w:val="16"/>
                <w:szCs w:val="16"/>
                <w:highlight w:val="yellow"/>
              </w:rPr>
              <w:t>LIBRARY IS CLOSED</w:t>
            </w:r>
            <w:r w:rsidR="006B7FC7" w:rsidRPr="00BA0BB1">
              <w:rPr>
                <w:rFonts w:ascii="Arial" w:hAnsi="Arial" w:cs="Arial"/>
                <w:b/>
                <w:bCs/>
                <w:sz w:val="16"/>
                <w:szCs w:val="16"/>
                <w:highlight w:val="yellow"/>
              </w:rPr>
              <w:t xml:space="preserve"> VETERAN’S DAY!</w:t>
            </w:r>
          </w:p>
          <w:p w:rsidR="00924C79" w:rsidRPr="008C2A2D" w:rsidRDefault="0016145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>
                  <wp:extent cx="910272" cy="358140"/>
                  <wp:effectExtent l="0" t="0" r="0" b="0"/>
                  <wp:docPr id="158" name="Picture 158" descr="Image result for veterans d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Image result for veterans d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266" cy="3593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5A8" w:rsidRPr="008C2A2D" w:rsidTr="001104E0">
        <w:trPr>
          <w:trHeight w:val="403"/>
          <w:jc w:val="center"/>
        </w:trPr>
        <w:tc>
          <w:tcPr>
            <w:tcW w:w="1932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1932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18</w:t>
            </w:r>
          </w:p>
        </w:tc>
      </w:tr>
      <w:tr w:rsidR="00F115A8" w:rsidRPr="008C2A2D" w:rsidTr="001104E0">
        <w:trPr>
          <w:trHeight w:val="807"/>
          <w:jc w:val="center"/>
        </w:trPr>
        <w:tc>
          <w:tcPr>
            <w:tcW w:w="1932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F115A8" w:rsidRPr="008C2A2D" w:rsidRDefault="00F115A8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Pinochle – 10:00 am (CC)</w:t>
            </w:r>
          </w:p>
          <w:p w:rsidR="00F115A8" w:rsidRPr="008C2A2D" w:rsidRDefault="00BF35F6" w:rsidP="00BF35F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Toddler Time 10:00 – 10:45 am (ML)</w:t>
            </w:r>
          </w:p>
          <w:p w:rsidR="0030645B" w:rsidRPr="008C2A2D" w:rsidRDefault="0030645B" w:rsidP="00BF35F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Crazy 8’s Math Club 4:00 – 5:00 PM (ML)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DE3C0B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Scrabble – 10:00 am (CC)</w:t>
            </w:r>
          </w:p>
          <w:p w:rsidR="00DE3C0B" w:rsidRPr="008C2A2D" w:rsidRDefault="00DE3C0B" w:rsidP="00DE3C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Happy Bookers 1:00 PM (CC)</w:t>
            </w:r>
          </w:p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Chess – 1:00 pm (CC)</w:t>
            </w:r>
          </w:p>
          <w:p w:rsidR="00F115A8" w:rsidRDefault="00DE3C0B" w:rsidP="00200F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Hostages</w:t>
            </w:r>
            <w:r w:rsidR="00F73CEF" w:rsidRPr="008C2A2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6:30 pm (CC)</w:t>
            </w:r>
          </w:p>
          <w:p w:rsidR="00200F44" w:rsidRPr="008C2A2D" w:rsidRDefault="00200F44" w:rsidP="00200F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Ukulele 7:00 pm (ML)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DE3C0B" w:rsidRPr="008C2A2D" w:rsidRDefault="00DE3C0B" w:rsidP="00DE3C0B">
            <w:pPr>
              <w:autoSpaceDE/>
              <w:autoSpaceDN/>
              <w:rPr>
                <w:rFonts w:ascii="Arial" w:hAnsi="Arial" w:cs="Arial"/>
                <w:b/>
                <w:bCs/>
                <w:color w:val="222222"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color w:val="222222"/>
                <w:sz w:val="16"/>
                <w:szCs w:val="16"/>
              </w:rPr>
              <w:t xml:space="preserve">MUSIC TIME with MISS JILL (AGES 3 - 5) </w:t>
            </w:r>
          </w:p>
          <w:p w:rsidR="00DE3C0B" w:rsidRPr="008C2A2D" w:rsidRDefault="00DE3C0B" w:rsidP="00DE3C0B">
            <w:pPr>
              <w:autoSpaceDE/>
              <w:autoSpaceDN/>
              <w:rPr>
                <w:rFonts w:ascii="Arial" w:hAnsi="Arial" w:cs="Arial"/>
                <w:b/>
                <w:color w:val="222222"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color w:val="222222"/>
                <w:sz w:val="16"/>
                <w:szCs w:val="16"/>
              </w:rPr>
              <w:t>10:00  - 11:00 am (ML)</w:t>
            </w:r>
          </w:p>
          <w:p w:rsidR="00DE3C0B" w:rsidRPr="008C2A2D" w:rsidRDefault="00DE3C0B" w:rsidP="00DE3C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Bag Ladies 10:00 am (CC)</w:t>
            </w:r>
          </w:p>
          <w:p w:rsidR="00DE3C0B" w:rsidRPr="008C2A2D" w:rsidRDefault="00DE3C0B" w:rsidP="00DE3C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Bookies 7:00 pm (CC)</w:t>
            </w:r>
          </w:p>
          <w:p w:rsidR="00F115A8" w:rsidRPr="008C2A2D" w:rsidRDefault="00F115A8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8C2A2D" w:rsidRDefault="00D63B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Bridge – 10:00 am(CC</w:t>
            </w:r>
            <w:r w:rsidR="00DE3C0B" w:rsidRPr="008C2A2D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  <w:p w:rsidR="00F73CEF" w:rsidRPr="008C2A2D" w:rsidRDefault="00F73CE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Movie Matinee 12:30 PM (CC)</w:t>
            </w:r>
          </w:p>
          <w:p w:rsidR="00143279" w:rsidRPr="008C2A2D" w:rsidRDefault="0014327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Individual Career Counseling – 5:00 PM (CC)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8C2A2D" w:rsidRDefault="00DE3C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Preschool Story Time 10:00 – 11:00 am (ML)</w:t>
            </w:r>
          </w:p>
        </w:tc>
        <w:tc>
          <w:tcPr>
            <w:tcW w:w="1932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24484B" w:rsidRPr="007F1660" w:rsidRDefault="0024484B" w:rsidP="0024484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F1660">
              <w:rPr>
                <w:rFonts w:ascii="Arial" w:hAnsi="Arial" w:cs="Arial"/>
                <w:b/>
                <w:sz w:val="16"/>
                <w:szCs w:val="16"/>
              </w:rPr>
              <w:t>Next Chapter – 8:30am (CC)</w:t>
            </w:r>
          </w:p>
          <w:p w:rsidR="0024484B" w:rsidRDefault="0024484B" w:rsidP="002448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F1660">
              <w:rPr>
                <w:rFonts w:ascii="Arial" w:hAnsi="Arial" w:cs="Arial"/>
                <w:b/>
                <w:sz w:val="16"/>
                <w:szCs w:val="16"/>
              </w:rPr>
              <w:t>Book Sales 10:00 am – 2:00 pm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:rsidR="00F115A8" w:rsidRDefault="006B7FC7" w:rsidP="002448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Jewelry Sale</w:t>
            </w:r>
            <w:r w:rsidR="00BA0BB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– 10:00 am – 2:00 pm (CC)</w:t>
            </w:r>
          </w:p>
          <w:p w:rsidR="003E2C55" w:rsidRPr="008C2A2D" w:rsidRDefault="003E2C55" w:rsidP="002448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Mommy &amp; Me Painting 10:30 am (CC)</w:t>
            </w:r>
          </w:p>
        </w:tc>
      </w:tr>
      <w:tr w:rsidR="00F115A8" w:rsidRPr="008C2A2D" w:rsidTr="001104E0">
        <w:trPr>
          <w:trHeight w:val="403"/>
          <w:jc w:val="center"/>
        </w:trPr>
        <w:tc>
          <w:tcPr>
            <w:tcW w:w="1932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DE3C0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23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932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25</w:t>
            </w:r>
          </w:p>
        </w:tc>
      </w:tr>
      <w:tr w:rsidR="00F115A8" w:rsidRPr="008C2A2D" w:rsidTr="001104E0">
        <w:trPr>
          <w:trHeight w:val="807"/>
          <w:jc w:val="center"/>
        </w:trPr>
        <w:tc>
          <w:tcPr>
            <w:tcW w:w="1932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F115A8" w:rsidRPr="008C2A2D" w:rsidRDefault="00F115A8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Pinochle – 10:00 am (CC)</w:t>
            </w:r>
          </w:p>
          <w:p w:rsidR="00F115A8" w:rsidRPr="008C2A2D" w:rsidRDefault="00BF35F6" w:rsidP="00BF35F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Toddler Time 10:00 – 10:45 am (ML)</w:t>
            </w:r>
          </w:p>
          <w:p w:rsidR="0030645B" w:rsidRPr="008C2A2D" w:rsidRDefault="00523A6F" w:rsidP="00BF35F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Crazy 8’s Math Club 4:00 – 5:00 PM (ML)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 xml:space="preserve">Scrabble – 10:00 am (CC) </w:t>
            </w:r>
          </w:p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Chess – 1:00 pm (CC)</w:t>
            </w:r>
          </w:p>
          <w:p w:rsidR="00F115A8" w:rsidRPr="008C2A2D" w:rsidRDefault="00F73CEF" w:rsidP="006B7FC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Hostages</w:t>
            </w:r>
            <w:r w:rsidR="006B7FC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200F44">
              <w:rPr>
                <w:rFonts w:ascii="Arial" w:hAnsi="Arial" w:cs="Arial"/>
                <w:b/>
                <w:bCs/>
                <w:sz w:val="16"/>
                <w:szCs w:val="16"/>
              </w:rPr>
              <w:t>6:30 pm</w:t>
            </w: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(CC)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8C2A2D" w:rsidRDefault="006B7FC7" w:rsidP="0094775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Bake sale </w:t>
            </w:r>
            <w:r w:rsidR="0094775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and pre-Christmas sale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9:00 am (CC)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8B1B23" w:rsidRDefault="0016145B">
            <w:pPr>
              <w:rPr>
                <w:b/>
                <w:sz w:val="16"/>
                <w:szCs w:val="16"/>
              </w:rPr>
            </w:pPr>
            <w:r w:rsidRPr="008B1B23">
              <w:rPr>
                <w:b/>
                <w:noProof/>
                <w:sz w:val="16"/>
                <w:szCs w:val="16"/>
              </w:rPr>
              <w:drawing>
                <wp:inline distT="0" distB="0" distL="0" distR="0">
                  <wp:extent cx="904875" cy="476250"/>
                  <wp:effectExtent l="19050" t="0" r="9525" b="0"/>
                  <wp:docPr id="159" name="Picture 159" descr="Image result for thanksgi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Image result for thanksgiv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17572" w:rsidRPr="006B6797" w:rsidRDefault="00D17572">
            <w:pPr>
              <w:rPr>
                <w:b/>
                <w:sz w:val="16"/>
                <w:szCs w:val="16"/>
                <w:highlight w:val="yellow"/>
              </w:rPr>
            </w:pPr>
            <w:r w:rsidRPr="006B6797">
              <w:rPr>
                <w:b/>
                <w:sz w:val="16"/>
                <w:szCs w:val="16"/>
                <w:highlight w:val="yellow"/>
              </w:rPr>
              <w:t>Happy Thanksgiving!</w:t>
            </w:r>
          </w:p>
          <w:p w:rsidR="00200F44" w:rsidRPr="008B1B23" w:rsidRDefault="00200F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B6797">
              <w:rPr>
                <w:b/>
                <w:sz w:val="16"/>
                <w:szCs w:val="16"/>
                <w:highlight w:val="yellow"/>
              </w:rPr>
              <w:t>LIBRARY IS CLOSED</w:t>
            </w:r>
            <w:r w:rsidRPr="008B1B23">
              <w:rPr>
                <w:b/>
                <w:sz w:val="16"/>
                <w:szCs w:val="16"/>
              </w:rPr>
              <w:t>!</w:t>
            </w: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F115A8" w:rsidRPr="008C2A2D" w:rsidRDefault="00200F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B6797">
              <w:rPr>
                <w:rFonts w:ascii="Arial" w:hAnsi="Arial" w:cs="Arial"/>
                <w:b/>
                <w:bCs/>
                <w:sz w:val="16"/>
                <w:szCs w:val="16"/>
                <w:highlight w:val="yellow"/>
              </w:rPr>
              <w:t>LIBRARY IS CLOSED FOR THANKSGIVING!</w:t>
            </w:r>
          </w:p>
        </w:tc>
        <w:tc>
          <w:tcPr>
            <w:tcW w:w="1932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24484B" w:rsidRPr="007F1660" w:rsidRDefault="0024484B" w:rsidP="0024484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F1660">
              <w:rPr>
                <w:rFonts w:ascii="Arial" w:hAnsi="Arial" w:cs="Arial"/>
                <w:b/>
                <w:sz w:val="16"/>
                <w:szCs w:val="16"/>
              </w:rPr>
              <w:t>Next Chapter – 8:30am (CC)</w:t>
            </w:r>
          </w:p>
          <w:p w:rsidR="00F115A8" w:rsidRPr="008C2A2D" w:rsidRDefault="0024484B" w:rsidP="0024484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F1660">
              <w:rPr>
                <w:rFonts w:ascii="Arial" w:hAnsi="Arial" w:cs="Arial"/>
                <w:b/>
                <w:sz w:val="16"/>
                <w:szCs w:val="16"/>
              </w:rPr>
              <w:t>Book Sales 10:00 am – 2:00 pm</w:t>
            </w:r>
          </w:p>
        </w:tc>
      </w:tr>
      <w:tr w:rsidR="00F115A8" w:rsidRPr="008C2A2D" w:rsidTr="001104E0">
        <w:trPr>
          <w:trHeight w:val="403"/>
          <w:jc w:val="center"/>
        </w:trPr>
        <w:tc>
          <w:tcPr>
            <w:tcW w:w="1932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27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DE3C0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16145B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1932" w:type="dxa"/>
            <w:tcBorders>
              <w:bottom w:val="nil"/>
            </w:tcBorders>
            <w:vAlign w:val="bottom"/>
          </w:tcPr>
          <w:p w:rsidR="00F115A8" w:rsidRPr="008C2A2D" w:rsidRDefault="00F115A8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F115A8" w:rsidRPr="008C2A2D" w:rsidRDefault="00F115A8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F115A8" w:rsidRPr="008C2A2D" w:rsidTr="001104E0">
        <w:trPr>
          <w:trHeight w:val="807"/>
          <w:jc w:val="center"/>
        </w:trPr>
        <w:tc>
          <w:tcPr>
            <w:tcW w:w="1932" w:type="dxa"/>
            <w:tcBorders>
              <w:top w:val="nil"/>
              <w:left w:val="single" w:sz="12" w:space="0" w:color="auto"/>
              <w:bottom w:val="single" w:sz="12" w:space="0" w:color="auto"/>
            </w:tcBorders>
            <w:shd w:val="pct10" w:color="auto" w:fill="FFFFFF"/>
          </w:tcPr>
          <w:p w:rsidR="00F115A8" w:rsidRPr="008C2A2D" w:rsidRDefault="00F115A8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single" w:sz="12" w:space="0" w:color="auto"/>
            </w:tcBorders>
          </w:tcPr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Pinochle – 10:00 am (CC)</w:t>
            </w:r>
          </w:p>
          <w:p w:rsidR="00F115A8" w:rsidRPr="008C2A2D" w:rsidRDefault="00BF35F6" w:rsidP="00BF35F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Toddler Time 10:00 – 10:45 am (ML)</w:t>
            </w:r>
          </w:p>
          <w:p w:rsidR="0030645B" w:rsidRPr="008C2A2D" w:rsidRDefault="00523A6F" w:rsidP="00BF35F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Crazy 8’s Math Club 4:00 – 5:00 PM (ML)</w:t>
            </w:r>
          </w:p>
        </w:tc>
        <w:tc>
          <w:tcPr>
            <w:tcW w:w="1932" w:type="dxa"/>
            <w:tcBorders>
              <w:top w:val="nil"/>
              <w:bottom w:val="single" w:sz="12" w:space="0" w:color="auto"/>
            </w:tcBorders>
          </w:tcPr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 xml:space="preserve">Scrabble – 10:00 am (CC) </w:t>
            </w:r>
          </w:p>
          <w:p w:rsidR="00BF35F6" w:rsidRPr="008C2A2D" w:rsidRDefault="00BF35F6" w:rsidP="00BF35F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Chess – 1:00 pm (CC)</w:t>
            </w:r>
          </w:p>
          <w:p w:rsidR="00F115A8" w:rsidRPr="008C2A2D" w:rsidRDefault="00F73CEF" w:rsidP="006B7FC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Hostages</w:t>
            </w:r>
            <w:r w:rsidR="006B7FC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8C2A2D">
              <w:rPr>
                <w:rFonts w:ascii="Arial" w:hAnsi="Arial" w:cs="Arial"/>
                <w:b/>
                <w:bCs/>
                <w:sz w:val="16"/>
                <w:szCs w:val="16"/>
              </w:rPr>
              <w:t>6:30 pm (CC)</w:t>
            </w:r>
          </w:p>
        </w:tc>
        <w:tc>
          <w:tcPr>
            <w:tcW w:w="1932" w:type="dxa"/>
            <w:tcBorders>
              <w:top w:val="nil"/>
              <w:bottom w:val="single" w:sz="12" w:space="0" w:color="auto"/>
            </w:tcBorders>
          </w:tcPr>
          <w:p w:rsidR="00F115A8" w:rsidRPr="008C2A2D" w:rsidRDefault="00F115A8" w:rsidP="003020CD">
            <w:pPr>
              <w:autoSpaceDE/>
              <w:autoSpaceDN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single" w:sz="12" w:space="0" w:color="auto"/>
            </w:tcBorders>
          </w:tcPr>
          <w:p w:rsidR="00F115A8" w:rsidRPr="008C2A2D" w:rsidRDefault="00D63B3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C2A2D">
              <w:rPr>
                <w:rFonts w:ascii="Arial" w:hAnsi="Arial" w:cs="Arial"/>
                <w:b/>
                <w:sz w:val="16"/>
                <w:szCs w:val="16"/>
              </w:rPr>
              <w:t>Bridge – 10:00 am(CC</w:t>
            </w:r>
            <w:r w:rsidR="00DE3C0B" w:rsidRPr="008C2A2D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1932" w:type="dxa"/>
            <w:tcBorders>
              <w:top w:val="nil"/>
              <w:bottom w:val="single" w:sz="12" w:space="0" w:color="auto"/>
            </w:tcBorders>
          </w:tcPr>
          <w:p w:rsidR="00F115A8" w:rsidRPr="008C2A2D" w:rsidRDefault="00F115A8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32" w:type="dxa"/>
            <w:tcBorders>
              <w:top w:val="nil"/>
              <w:bottom w:val="single" w:sz="12" w:space="0" w:color="auto"/>
              <w:right w:val="single" w:sz="12" w:space="0" w:color="auto"/>
            </w:tcBorders>
            <w:shd w:val="pct10" w:color="auto" w:fill="FFFFFF"/>
          </w:tcPr>
          <w:p w:rsidR="00F115A8" w:rsidRPr="008C2A2D" w:rsidRDefault="0016145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>
                  <wp:extent cx="552450" cy="552450"/>
                  <wp:effectExtent l="19050" t="0" r="0" b="0"/>
                  <wp:docPr id="160" name="Picture 160" descr="Goodbye November Snoopy Quo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 descr="Goodbye November Snoopy Quo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15A8" w:rsidRDefault="00F115A8"/>
    <w:p w:rsidR="00F115A8" w:rsidRDefault="0016145B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Get these printable calendars for any dates you need with </w:t>
      </w:r>
      <w:hyperlink r:id="rId9" w:history="1">
        <w:r>
          <w:rPr>
            <w:rFonts w:ascii="Arial" w:hAnsi="Arial" w:cs="Arial"/>
            <w:color w:val="0000FF"/>
            <w:sz w:val="18"/>
            <w:szCs w:val="18"/>
            <w:u w:val="single"/>
          </w:rPr>
          <w:t>CalendarsThatWork.com Full Access</w:t>
        </w:r>
        <w:r>
          <w:rPr>
            <w:rFonts w:ascii="Arial" w:hAnsi="Arial" w:cs="Arial"/>
            <w:sz w:val="18"/>
            <w:szCs w:val="18"/>
          </w:rPr>
          <w:t>.</w:t>
        </w:r>
      </w:hyperlink>
      <w:r>
        <w:rPr>
          <w:rFonts w:ascii="Arial" w:hAnsi="Arial" w:cs="Arial"/>
          <w:sz w:val="18"/>
          <w:szCs w:val="18"/>
        </w:rPr>
        <w:t xml:space="preserve">   </w:t>
      </w:r>
    </w:p>
    <w:sectPr w:rsidR="00F115A8" w:rsidSect="002069CF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62181C"/>
    <w:rsid w:val="000B326B"/>
    <w:rsid w:val="001104E0"/>
    <w:rsid w:val="00113DBB"/>
    <w:rsid w:val="00143279"/>
    <w:rsid w:val="001554BC"/>
    <w:rsid w:val="0016145B"/>
    <w:rsid w:val="001F044D"/>
    <w:rsid w:val="00200F44"/>
    <w:rsid w:val="002069CF"/>
    <w:rsid w:val="0024484B"/>
    <w:rsid w:val="003020CD"/>
    <w:rsid w:val="0030645B"/>
    <w:rsid w:val="0037228B"/>
    <w:rsid w:val="003E2C55"/>
    <w:rsid w:val="00523A6F"/>
    <w:rsid w:val="0062181C"/>
    <w:rsid w:val="006B6797"/>
    <w:rsid w:val="006B7FC7"/>
    <w:rsid w:val="00834C7C"/>
    <w:rsid w:val="008B1B23"/>
    <w:rsid w:val="008C2A2D"/>
    <w:rsid w:val="00901054"/>
    <w:rsid w:val="00924C79"/>
    <w:rsid w:val="0094775D"/>
    <w:rsid w:val="009A3C29"/>
    <w:rsid w:val="00A3686A"/>
    <w:rsid w:val="00A414E3"/>
    <w:rsid w:val="00A619AF"/>
    <w:rsid w:val="00B836AA"/>
    <w:rsid w:val="00BA0BB1"/>
    <w:rsid w:val="00BF35F6"/>
    <w:rsid w:val="00C06186"/>
    <w:rsid w:val="00C84CAB"/>
    <w:rsid w:val="00D17572"/>
    <w:rsid w:val="00D63B39"/>
    <w:rsid w:val="00D922FD"/>
    <w:rsid w:val="00DE3C0B"/>
    <w:rsid w:val="00F115A8"/>
    <w:rsid w:val="00F73CEF"/>
    <w:rsid w:val="00F9213F"/>
    <w:rsid w:val="00FD0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9CF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2069C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05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5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alendarsthatwork.com/membershipd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7003B7-B741-4E6A-9448-33A57B33D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401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24</cp:revision>
  <cp:lastPrinted>2017-10-30T15:52:00Z</cp:lastPrinted>
  <dcterms:created xsi:type="dcterms:W3CDTF">2017-10-23T15:34:00Z</dcterms:created>
  <dcterms:modified xsi:type="dcterms:W3CDTF">2017-10-30T20:51:00Z</dcterms:modified>
</cp:coreProperties>
</file>