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2C6" w:rsidRDefault="00561DD5" w:rsidP="00EA12C6">
      <w:pPr>
        <w:jc w:val="center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 </w:t>
      </w:r>
    </w:p>
    <w:p w:rsidR="00EA12C6" w:rsidRPr="00EA12C6" w:rsidRDefault="008C2105" w:rsidP="00EA12C6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A12C6">
        <w:rPr>
          <w:rFonts w:ascii="Arial" w:hAnsi="Arial" w:cs="Arial"/>
          <w:b/>
          <w:bCs/>
          <w:sz w:val="36"/>
          <w:szCs w:val="36"/>
        </w:rPr>
        <w:t>May 20</w:t>
      </w:r>
      <w:r w:rsidR="00EA12C6" w:rsidRPr="00EA12C6">
        <w:rPr>
          <w:rFonts w:ascii="Arial" w:hAnsi="Arial" w:cs="Arial"/>
          <w:b/>
          <w:bCs/>
          <w:sz w:val="36"/>
          <w:szCs w:val="36"/>
        </w:rPr>
        <w:t xml:space="preserve">17 </w:t>
      </w:r>
    </w:p>
    <w:p w:rsidR="00EA12C6" w:rsidRPr="00EA12C6" w:rsidRDefault="00EA12C6" w:rsidP="00EA12C6">
      <w:pPr>
        <w:jc w:val="center"/>
        <w:rPr>
          <w:rFonts w:ascii="Arial" w:hAnsi="Arial" w:cs="Arial"/>
          <w:b/>
          <w:bCs/>
          <w:sz w:val="16"/>
          <w:szCs w:val="16"/>
        </w:rPr>
      </w:pPr>
      <w:r w:rsidRPr="00EA12C6">
        <w:rPr>
          <w:rFonts w:ascii="Arial" w:hAnsi="Arial" w:cs="Arial"/>
          <w:b/>
          <w:bCs/>
          <w:sz w:val="16"/>
          <w:szCs w:val="16"/>
        </w:rPr>
        <w:t>PINE BUSH AREA PUBLIC LIBRARY – ADULT &amp; CHILDREN’S PROGRAMS</w:t>
      </w:r>
    </w:p>
    <w:p w:rsidR="00EA12C6" w:rsidRPr="00EA12C6" w:rsidRDefault="00EA12C6" w:rsidP="00EA12C6">
      <w:pPr>
        <w:jc w:val="center"/>
        <w:rPr>
          <w:rFonts w:ascii="Arial" w:hAnsi="Arial" w:cs="Arial"/>
          <w:b/>
          <w:bCs/>
          <w:sz w:val="16"/>
          <w:szCs w:val="16"/>
        </w:rPr>
      </w:pPr>
      <w:r w:rsidRPr="00EA12C6">
        <w:rPr>
          <w:rFonts w:ascii="Arial" w:hAnsi="Arial" w:cs="Arial"/>
          <w:b/>
          <w:bCs/>
          <w:sz w:val="16"/>
          <w:szCs w:val="16"/>
        </w:rPr>
        <w:t>Children’s Room (845)</w:t>
      </w:r>
      <w:r w:rsidR="00861C06">
        <w:rPr>
          <w:rFonts w:ascii="Arial" w:hAnsi="Arial" w:cs="Arial"/>
          <w:b/>
          <w:bCs/>
          <w:sz w:val="16"/>
          <w:szCs w:val="16"/>
        </w:rPr>
        <w:t xml:space="preserve"> </w:t>
      </w:r>
      <w:r w:rsidRPr="00EA12C6">
        <w:rPr>
          <w:rFonts w:ascii="Arial" w:hAnsi="Arial" w:cs="Arial"/>
          <w:b/>
          <w:bCs/>
          <w:sz w:val="16"/>
          <w:szCs w:val="16"/>
        </w:rPr>
        <w:t>744-5295</w:t>
      </w:r>
      <w:r w:rsidRPr="00EA12C6">
        <w:rPr>
          <w:rFonts w:ascii="Arial" w:hAnsi="Arial" w:cs="Arial"/>
          <w:b/>
          <w:bCs/>
          <w:sz w:val="16"/>
          <w:szCs w:val="16"/>
        </w:rPr>
        <w:tab/>
      </w:r>
      <w:r w:rsidRPr="00EA12C6">
        <w:rPr>
          <w:rFonts w:ascii="Arial" w:hAnsi="Arial" w:cs="Arial"/>
          <w:b/>
          <w:bCs/>
          <w:sz w:val="16"/>
          <w:szCs w:val="16"/>
        </w:rPr>
        <w:tab/>
        <w:t>Adult Services (845)</w:t>
      </w:r>
      <w:r w:rsidR="00861C06">
        <w:rPr>
          <w:rFonts w:ascii="Arial" w:hAnsi="Arial" w:cs="Arial"/>
          <w:b/>
          <w:bCs/>
          <w:sz w:val="16"/>
          <w:szCs w:val="16"/>
        </w:rPr>
        <w:t xml:space="preserve"> </w:t>
      </w:r>
      <w:r w:rsidRPr="00EA12C6">
        <w:rPr>
          <w:rFonts w:ascii="Arial" w:hAnsi="Arial" w:cs="Arial"/>
          <w:b/>
          <w:bCs/>
          <w:sz w:val="16"/>
          <w:szCs w:val="16"/>
        </w:rPr>
        <w:t>744-3375</w:t>
      </w:r>
      <w:r w:rsidRPr="00EA12C6">
        <w:rPr>
          <w:rFonts w:ascii="Arial" w:hAnsi="Arial" w:cs="Arial"/>
          <w:b/>
          <w:bCs/>
          <w:sz w:val="16"/>
          <w:szCs w:val="16"/>
        </w:rPr>
        <w:tab/>
      </w:r>
      <w:r w:rsidRPr="00EA12C6">
        <w:rPr>
          <w:rFonts w:ascii="Arial" w:hAnsi="Arial" w:cs="Arial"/>
          <w:b/>
          <w:bCs/>
          <w:sz w:val="16"/>
          <w:szCs w:val="16"/>
        </w:rPr>
        <w:tab/>
        <w:t>Community Center (845)</w:t>
      </w:r>
      <w:r w:rsidR="00861C06">
        <w:rPr>
          <w:rFonts w:ascii="Arial" w:hAnsi="Arial" w:cs="Arial"/>
          <w:b/>
          <w:bCs/>
          <w:sz w:val="16"/>
          <w:szCs w:val="16"/>
        </w:rPr>
        <w:t xml:space="preserve"> </w:t>
      </w:r>
      <w:r w:rsidRPr="00EA12C6">
        <w:rPr>
          <w:rFonts w:ascii="Arial" w:hAnsi="Arial" w:cs="Arial"/>
          <w:b/>
          <w:bCs/>
          <w:sz w:val="16"/>
          <w:szCs w:val="16"/>
        </w:rPr>
        <w:t>744-4265</w:t>
      </w:r>
    </w:p>
    <w:p w:rsidR="008C2105" w:rsidRDefault="008C2105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8C2105" w:rsidRPr="00EA12C6">
        <w:trPr>
          <w:trHeight w:val="480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8C2105" w:rsidRPr="00EA12C6" w:rsidRDefault="008C2105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bCs/>
                <w:sz w:val="16"/>
                <w:szCs w:val="16"/>
              </w:rPr>
              <w:t>Sat</w:t>
            </w:r>
          </w:p>
        </w:tc>
      </w:tr>
      <w:tr w:rsidR="008C2105" w:rsidRPr="00EA12C6" w:rsidTr="00EA12C6">
        <w:trPr>
          <w:trHeight w:val="161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8C2105" w:rsidRPr="00EA12C6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Toddler Time (18 – 36 mos.) 10:00 am – </w:t>
            </w:r>
            <w:r w:rsidR="00B01A73">
              <w:rPr>
                <w:rFonts w:ascii="Arial" w:hAnsi="Arial" w:cs="Arial"/>
                <w:sz w:val="16"/>
                <w:szCs w:val="16"/>
              </w:rPr>
              <w:t>10:45</w:t>
            </w:r>
            <w:r w:rsidRPr="00EA12C6">
              <w:rPr>
                <w:rFonts w:ascii="Arial" w:hAnsi="Arial" w:cs="Arial"/>
                <w:sz w:val="16"/>
                <w:szCs w:val="16"/>
              </w:rPr>
              <w:t xml:space="preserve"> (ML)</w:t>
            </w:r>
          </w:p>
          <w:p w:rsidR="001317D4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EF0E2B" w:rsidRPr="00EA12C6" w:rsidRDefault="00EF0E2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1317D4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Chess – 2:00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Between the Covers Book Group – 11:00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E926F7" w:rsidRDefault="00E926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Memoir Writing 6:30 pm (CC)</w:t>
            </w:r>
          </w:p>
          <w:p w:rsidR="00B01A73" w:rsidRPr="00EA12C6" w:rsidRDefault="00B01A7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Crazy 8’s Math 4:00 – 5:00 PM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1317D4" w:rsidP="00771233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Pre-school Story Time (3 – 5 y</w:t>
            </w:r>
            <w:r w:rsidR="00771233">
              <w:rPr>
                <w:rFonts w:ascii="Arial" w:hAnsi="Arial" w:cs="Arial"/>
                <w:sz w:val="16"/>
                <w:szCs w:val="16"/>
              </w:rPr>
              <w:t>rs.</w:t>
            </w:r>
            <w:r w:rsidRPr="00EA12C6">
              <w:rPr>
                <w:rFonts w:ascii="Arial" w:hAnsi="Arial" w:cs="Arial"/>
                <w:sz w:val="16"/>
                <w:szCs w:val="16"/>
              </w:rPr>
              <w:t>) 10:00 – 11:00 am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8C2105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D92656" w:rsidRPr="00EA12C6" w:rsidRDefault="00D9265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Lucy the Therapy Dog – 10:30 – 11:30 AM (CC)</w:t>
            </w:r>
          </w:p>
          <w:p w:rsidR="001317D4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Book Sales/Computer Help – 10:00 am – 2:00 pm</w:t>
            </w:r>
          </w:p>
        </w:tc>
      </w:tr>
      <w:tr w:rsidR="008C2105" w:rsidRPr="00EA12C6" w:rsidTr="00EA12C6">
        <w:trPr>
          <w:trHeight w:val="242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13</w:t>
            </w:r>
          </w:p>
        </w:tc>
      </w:tr>
      <w:tr w:rsidR="008C2105" w:rsidRPr="00EA12C6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Toddler Time (18 – 36 mos.) 10:00 am – </w:t>
            </w:r>
            <w:r w:rsidR="00B01A73">
              <w:rPr>
                <w:rFonts w:ascii="Arial" w:hAnsi="Arial" w:cs="Arial"/>
                <w:sz w:val="16"/>
                <w:szCs w:val="16"/>
              </w:rPr>
              <w:t>10:45</w:t>
            </w:r>
            <w:r w:rsidRPr="00EA12C6">
              <w:rPr>
                <w:rFonts w:ascii="Arial" w:hAnsi="Arial" w:cs="Arial"/>
                <w:sz w:val="16"/>
                <w:szCs w:val="16"/>
              </w:rPr>
              <w:t xml:space="preserve"> (ML)</w:t>
            </w:r>
          </w:p>
          <w:p w:rsidR="008C2105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1317D4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Chess – 2:00 pm (CC)</w:t>
            </w:r>
          </w:p>
          <w:p w:rsidR="001317D4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Happy Bookers – 1:00 pm (CC)</w:t>
            </w:r>
          </w:p>
          <w:p w:rsidR="007315D4" w:rsidRPr="00EA12C6" w:rsidRDefault="007315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Ukulele </w:t>
            </w:r>
            <w:r w:rsidR="00C459C5">
              <w:rPr>
                <w:rFonts w:ascii="Arial" w:hAnsi="Arial" w:cs="Arial"/>
                <w:sz w:val="16"/>
                <w:szCs w:val="16"/>
              </w:rPr>
              <w:t>Club 6:30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5646B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Movie Matinee 12:00 noon (CC)</w:t>
            </w:r>
            <w:r w:rsidR="00B01A73">
              <w:rPr>
                <w:rFonts w:ascii="Arial" w:hAnsi="Arial" w:cs="Arial"/>
                <w:sz w:val="16"/>
                <w:szCs w:val="16"/>
              </w:rPr>
              <w:t xml:space="preserve"> “I Remember Mama”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Default="00DB3EDE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B01A73" w:rsidRPr="00EA12C6" w:rsidRDefault="00B01A7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Crazy 8’s Math 4:00 – 5:00 PM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Default="00DB3EDE" w:rsidP="00771233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Pre-school Story Time (3 – 5 y</w:t>
            </w:r>
            <w:r w:rsidR="00771233">
              <w:rPr>
                <w:rFonts w:ascii="Arial" w:hAnsi="Arial" w:cs="Arial"/>
                <w:sz w:val="16"/>
                <w:szCs w:val="16"/>
              </w:rPr>
              <w:t>rs.</w:t>
            </w:r>
            <w:r w:rsidRPr="00EA12C6">
              <w:rPr>
                <w:rFonts w:ascii="Arial" w:hAnsi="Arial" w:cs="Arial"/>
                <w:sz w:val="16"/>
                <w:szCs w:val="16"/>
              </w:rPr>
              <w:t>) 10:00 – 11:00 am (ML)</w:t>
            </w:r>
          </w:p>
          <w:p w:rsidR="00E926F7" w:rsidRPr="00EA12C6" w:rsidRDefault="00E926F7" w:rsidP="00E926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Language of Flowers 2:00 pm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8C2105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Book Sales/Computer Help – 10:00 am – 2:00 pm</w:t>
            </w:r>
          </w:p>
        </w:tc>
      </w:tr>
      <w:tr w:rsidR="008C2105" w:rsidRPr="00EA12C6" w:rsidTr="00EA12C6">
        <w:trPr>
          <w:trHeight w:val="2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20</w:t>
            </w:r>
          </w:p>
        </w:tc>
      </w:tr>
      <w:tr w:rsidR="008C2105" w:rsidRPr="00EA12C6" w:rsidTr="00E926F7">
        <w:trPr>
          <w:trHeight w:val="1683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8C2105" w:rsidRPr="00771233" w:rsidRDefault="008C210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71233">
              <w:rPr>
                <w:rFonts w:ascii="Arial" w:hAnsi="Arial" w:cs="Arial"/>
                <w:b/>
                <w:sz w:val="16"/>
                <w:szCs w:val="16"/>
              </w:rPr>
              <w:t>Mother's Day</w:t>
            </w:r>
          </w:p>
          <w:p w:rsidR="00DC12DF" w:rsidRPr="00EA12C6" w:rsidRDefault="00457776">
            <w:pPr>
              <w:rPr>
                <w:rFonts w:ascii="Arial" w:hAnsi="Arial" w:cs="Arial"/>
                <w:sz w:val="16"/>
                <w:szCs w:val="16"/>
              </w:rPr>
            </w:pPr>
            <w:r w:rsidRPr="00457776">
              <w:rPr>
                <w:rFonts w:ascii="Arial" w:hAnsi="Arial" w:cs="Arial"/>
                <w:sz w:val="16"/>
                <w:szCs w:val="16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7.75pt;height:52.5pt">
                  <v:imagedata r:id="rId4" o:title="Mothers-day-2015-Facebook-Timeline-Photos-FB-Cover-Images-for-mothersday-1[1]"/>
                </v:shape>
              </w:pict>
            </w:r>
          </w:p>
          <w:p w:rsidR="00DC12DF" w:rsidRPr="00EA12C6" w:rsidRDefault="00DC12D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Toddler Time (18 – 36 mos.) 10:00 am – </w:t>
            </w:r>
            <w:r w:rsidR="00B01A73">
              <w:rPr>
                <w:rFonts w:ascii="Arial" w:hAnsi="Arial" w:cs="Arial"/>
                <w:sz w:val="16"/>
                <w:szCs w:val="16"/>
              </w:rPr>
              <w:t>10:45</w:t>
            </w:r>
            <w:r w:rsidRPr="00EA12C6">
              <w:rPr>
                <w:rFonts w:ascii="Arial" w:hAnsi="Arial" w:cs="Arial"/>
                <w:sz w:val="16"/>
                <w:szCs w:val="16"/>
              </w:rPr>
              <w:t xml:space="preserve"> (ML)</w:t>
            </w:r>
          </w:p>
          <w:p w:rsidR="008C2105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  <w:p w:rsidR="005A1526" w:rsidRPr="00EA12C6" w:rsidRDefault="005A1526" w:rsidP="001317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Salad Days! 1:00 pm.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7315D4" w:rsidRDefault="007315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8C2105" w:rsidRPr="00EA12C6" w:rsidRDefault="007315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Salad Days 1:00 pm (CC)</w:t>
            </w:r>
          </w:p>
          <w:p w:rsidR="001317D4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Chess – 2:00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Default="005646B6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Bag Ladies 10:00 am (CC)</w:t>
            </w:r>
          </w:p>
          <w:p w:rsidR="005646B6" w:rsidRPr="00EA12C6" w:rsidRDefault="005646B6" w:rsidP="00FB0F9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Bookies </w:t>
            </w:r>
            <w:r w:rsidR="00FB0F93">
              <w:rPr>
                <w:rFonts w:ascii="Arial" w:hAnsi="Arial" w:cs="Arial"/>
                <w:sz w:val="16"/>
                <w:szCs w:val="16"/>
              </w:rPr>
              <w:t>7:00</w:t>
            </w:r>
            <w:bookmarkStart w:id="0" w:name="_GoBack"/>
            <w:bookmarkEnd w:id="0"/>
            <w:r>
              <w:rPr>
                <w:rFonts w:ascii="Arial" w:hAnsi="Arial" w:cs="Arial"/>
                <w:sz w:val="16"/>
                <w:szCs w:val="16"/>
              </w:rPr>
              <w:t xml:space="preserve">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DB3EDE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Default="00DB3EDE" w:rsidP="00771233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Pre-school Story Time (3 – 5 </w:t>
            </w:r>
            <w:r w:rsidR="00771233">
              <w:rPr>
                <w:rFonts w:ascii="Arial" w:hAnsi="Arial" w:cs="Arial"/>
                <w:sz w:val="16"/>
                <w:szCs w:val="16"/>
              </w:rPr>
              <w:t>yrs.</w:t>
            </w:r>
            <w:r w:rsidRPr="00EA12C6">
              <w:rPr>
                <w:rFonts w:ascii="Arial" w:hAnsi="Arial" w:cs="Arial"/>
                <w:sz w:val="16"/>
                <w:szCs w:val="16"/>
              </w:rPr>
              <w:t>) 10:00 – 11:00 am (ML)</w:t>
            </w:r>
          </w:p>
          <w:p w:rsidR="00B01A73" w:rsidRDefault="00B01A73" w:rsidP="0077123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Spring Fling – 6:00 – 11:00 PM </w:t>
            </w:r>
          </w:p>
          <w:p w:rsidR="00B01A73" w:rsidRPr="00EA12C6" w:rsidRDefault="00B01A73" w:rsidP="00771233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Pine Bush Fire House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1317D4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Book Sales/Computer Help – 10:00 am – 2:00 pm </w:t>
            </w:r>
          </w:p>
          <w:p w:rsidR="00E926F7" w:rsidRPr="00E926F7" w:rsidRDefault="00E926F7" w:rsidP="001317D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926F7">
              <w:rPr>
                <w:rFonts w:ascii="Arial" w:hAnsi="Arial" w:cs="Arial"/>
                <w:b/>
                <w:sz w:val="16"/>
                <w:szCs w:val="16"/>
              </w:rPr>
              <w:t>UFO Festival</w:t>
            </w:r>
          </w:p>
          <w:p w:rsidR="00F37DF9" w:rsidRPr="00EA12C6" w:rsidRDefault="00F37DF9" w:rsidP="001317D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2105" w:rsidRPr="00EA12C6" w:rsidTr="00EA12C6">
        <w:trPr>
          <w:trHeight w:val="143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27</w:t>
            </w:r>
          </w:p>
        </w:tc>
      </w:tr>
      <w:tr w:rsidR="008C2105" w:rsidRPr="00EA12C6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Toddler Time (18 – 36 mos.) 10:00 am – </w:t>
            </w:r>
            <w:r w:rsidR="00B01A73">
              <w:rPr>
                <w:rFonts w:ascii="Arial" w:hAnsi="Arial" w:cs="Arial"/>
                <w:sz w:val="16"/>
                <w:szCs w:val="16"/>
              </w:rPr>
              <w:t>10:45</w:t>
            </w:r>
            <w:r w:rsidRPr="00EA12C6">
              <w:rPr>
                <w:rFonts w:ascii="Arial" w:hAnsi="Arial" w:cs="Arial"/>
                <w:sz w:val="16"/>
                <w:szCs w:val="16"/>
              </w:rPr>
              <w:t xml:space="preserve"> (ML)</w:t>
            </w:r>
          </w:p>
          <w:p w:rsidR="008C2105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Pinochle – 10:00 am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1317D4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Chess – 2:00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E926F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AARP Smart Driver Class</w:t>
            </w:r>
            <w:r w:rsidR="00B01A73">
              <w:rPr>
                <w:rFonts w:ascii="Arial" w:hAnsi="Arial" w:cs="Arial"/>
                <w:sz w:val="16"/>
                <w:szCs w:val="16"/>
              </w:rPr>
              <w:t xml:space="preserve"> – 9:00 AM – 4:00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Default="00DB3EDE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Bridge – 10:00 am(CC)</w:t>
            </w:r>
          </w:p>
          <w:p w:rsidR="00D92656" w:rsidRPr="00D92656" w:rsidRDefault="00D92656">
            <w:pPr>
              <w:rPr>
                <w:rFonts w:ascii="Arial" w:hAnsi="Arial" w:cs="Arial"/>
                <w:sz w:val="16"/>
                <w:szCs w:val="16"/>
              </w:rPr>
            </w:pPr>
            <w:r w:rsidRPr="00D92656">
              <w:rPr>
                <w:rFonts w:ascii="Arial" w:hAnsi="Arial" w:cs="Arial"/>
                <w:sz w:val="16"/>
                <w:szCs w:val="16"/>
              </w:rPr>
              <w:t>R.E.A.D. with Bodie 4:00 – 5:00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8C2105" w:rsidRPr="00EA12C6" w:rsidRDefault="00DB3EDE" w:rsidP="00771233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 xml:space="preserve">Pre-school Story Time (3 – 5 </w:t>
            </w:r>
            <w:r w:rsidR="00771233">
              <w:rPr>
                <w:rFonts w:ascii="Arial" w:hAnsi="Arial" w:cs="Arial"/>
                <w:sz w:val="16"/>
                <w:szCs w:val="16"/>
              </w:rPr>
              <w:t>yrs.</w:t>
            </w:r>
            <w:r w:rsidRPr="00EA12C6">
              <w:rPr>
                <w:rFonts w:ascii="Arial" w:hAnsi="Arial" w:cs="Arial"/>
                <w:sz w:val="16"/>
                <w:szCs w:val="16"/>
              </w:rPr>
              <w:t>) 10:00 – 11:00 am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8C2105" w:rsidRPr="00EA12C6" w:rsidRDefault="00E3299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A12C6">
              <w:rPr>
                <w:rFonts w:ascii="Arial" w:hAnsi="Arial" w:cs="Arial"/>
                <w:b/>
                <w:sz w:val="16"/>
                <w:szCs w:val="16"/>
              </w:rPr>
              <w:t>Library Yard Sale</w:t>
            </w:r>
            <w:r w:rsidR="00547CB3">
              <w:rPr>
                <w:rFonts w:ascii="Arial" w:hAnsi="Arial" w:cs="Arial"/>
                <w:b/>
                <w:sz w:val="16"/>
                <w:szCs w:val="16"/>
              </w:rPr>
              <w:t xml:space="preserve"> – 9:00 AM – 3:00 PM</w:t>
            </w:r>
          </w:p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Next Chapter – 8:30am (CC)</w:t>
            </w:r>
          </w:p>
          <w:p w:rsidR="001317D4" w:rsidRPr="00EA12C6" w:rsidRDefault="001317D4" w:rsidP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Book Sales/Computer Help – 10:00 am – 2:00 pm</w:t>
            </w:r>
          </w:p>
        </w:tc>
      </w:tr>
      <w:tr w:rsidR="008C2105" w:rsidRPr="00EA12C6" w:rsidTr="00EA12C6">
        <w:trPr>
          <w:trHeight w:val="206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8C2105" w:rsidRPr="00EA12C6" w:rsidRDefault="008C2105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C2105" w:rsidRPr="00EA12C6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8C2105" w:rsidRPr="00771233" w:rsidRDefault="008C210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71233">
              <w:rPr>
                <w:rFonts w:ascii="Arial" w:hAnsi="Arial" w:cs="Arial"/>
                <w:b/>
                <w:sz w:val="16"/>
                <w:szCs w:val="16"/>
              </w:rPr>
              <w:t>Memorial Day</w:t>
            </w:r>
          </w:p>
          <w:p w:rsidR="001317D4" w:rsidRPr="00EA12C6" w:rsidRDefault="00457776">
            <w:pPr>
              <w:rPr>
                <w:rFonts w:ascii="Arial" w:hAnsi="Arial" w:cs="Arial"/>
                <w:sz w:val="16"/>
                <w:szCs w:val="16"/>
              </w:rPr>
            </w:pPr>
            <w:r w:rsidRPr="00457776">
              <w:rPr>
                <w:rFonts w:ascii="Arial" w:hAnsi="Arial" w:cs="Arial"/>
                <w:sz w:val="16"/>
                <w:szCs w:val="16"/>
              </w:rPr>
              <w:pict>
                <v:shape id="_x0000_i1026" type="#_x0000_t75" style="width:60pt;height:60pt">
                  <v:imagedata r:id="rId5" o:title="fotolia_41578027_s[1]"/>
                </v:shape>
              </w:pic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8C2105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Scrabble – 10:00 am (CC)</w:t>
            </w:r>
          </w:p>
          <w:p w:rsidR="001317D4" w:rsidRPr="00EA12C6" w:rsidRDefault="001317D4">
            <w:pPr>
              <w:rPr>
                <w:rFonts w:ascii="Arial" w:hAnsi="Arial" w:cs="Arial"/>
                <w:sz w:val="16"/>
                <w:szCs w:val="16"/>
              </w:rPr>
            </w:pPr>
            <w:r w:rsidRPr="00EA12C6">
              <w:rPr>
                <w:rFonts w:ascii="Arial" w:hAnsi="Arial" w:cs="Arial"/>
                <w:sz w:val="16"/>
                <w:szCs w:val="16"/>
              </w:rPr>
              <w:t>Chess – 2:00 pm 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8C2105" w:rsidRPr="00EA12C6" w:rsidRDefault="008C210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C2105" w:rsidRDefault="008C2105" w:rsidP="00EA12C6"/>
    <w:sectPr w:rsidR="008C2105" w:rsidSect="00457776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2A4A"/>
    <w:rsid w:val="00092A4A"/>
    <w:rsid w:val="000F5A6A"/>
    <w:rsid w:val="001317D4"/>
    <w:rsid w:val="00147086"/>
    <w:rsid w:val="0025759F"/>
    <w:rsid w:val="00424092"/>
    <w:rsid w:val="00457776"/>
    <w:rsid w:val="00547CB3"/>
    <w:rsid w:val="00561DD5"/>
    <w:rsid w:val="005646B6"/>
    <w:rsid w:val="005A1526"/>
    <w:rsid w:val="005E2332"/>
    <w:rsid w:val="007315D4"/>
    <w:rsid w:val="00771233"/>
    <w:rsid w:val="00861C06"/>
    <w:rsid w:val="0089070C"/>
    <w:rsid w:val="008C2105"/>
    <w:rsid w:val="008C6D17"/>
    <w:rsid w:val="00A52D0B"/>
    <w:rsid w:val="00B01A73"/>
    <w:rsid w:val="00C07FF2"/>
    <w:rsid w:val="00C459C5"/>
    <w:rsid w:val="00D92656"/>
    <w:rsid w:val="00DB3EDE"/>
    <w:rsid w:val="00DC12DF"/>
    <w:rsid w:val="00E32990"/>
    <w:rsid w:val="00E926F7"/>
    <w:rsid w:val="00EA12C6"/>
    <w:rsid w:val="00EF0E2B"/>
    <w:rsid w:val="00F37DF9"/>
    <w:rsid w:val="00FB0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776"/>
    <w:pPr>
      <w:autoSpaceDE w:val="0"/>
      <w:autoSpaceDN w:val="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457776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457776"/>
    <w:pPr>
      <w:tabs>
        <w:tab w:val="center" w:pos="4320"/>
        <w:tab w:val="right" w:pos="8640"/>
      </w:tabs>
    </w:pPr>
    <w:rPr>
      <w:lang/>
    </w:rPr>
  </w:style>
  <w:style w:type="character" w:customStyle="1" w:styleId="HeaderChar">
    <w:name w:val="Header Char"/>
    <w:link w:val="Header"/>
    <w:uiPriority w:val="99"/>
    <w:semiHidden/>
    <w:locked/>
    <w:rsid w:val="00457776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457776"/>
    <w:pPr>
      <w:tabs>
        <w:tab w:val="center" w:pos="4320"/>
        <w:tab w:val="right" w:pos="8640"/>
      </w:tabs>
    </w:pPr>
    <w:rPr>
      <w:lang/>
    </w:rPr>
  </w:style>
  <w:style w:type="character" w:customStyle="1" w:styleId="FooterChar">
    <w:name w:val="Footer Char"/>
    <w:link w:val="Footer"/>
    <w:uiPriority w:val="99"/>
    <w:semiHidden/>
    <w:locked/>
    <w:rsid w:val="00457776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0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Sandy</cp:lastModifiedBy>
  <cp:revision>2</cp:revision>
  <cp:lastPrinted>2017-04-26T19:44:00Z</cp:lastPrinted>
  <dcterms:created xsi:type="dcterms:W3CDTF">2017-04-30T13:35:00Z</dcterms:created>
  <dcterms:modified xsi:type="dcterms:W3CDTF">2017-04-30T13:35:00Z</dcterms:modified>
</cp:coreProperties>
</file>